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55" w:rsidRPr="00455E55" w:rsidRDefault="00455E55" w:rsidP="00455E55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Arial Unicode MS" w:hAnsi="Times New Roman" w:cs="Times New Roman"/>
          <w:color w:val="000000"/>
          <w:sz w:val="24"/>
          <w:szCs w:val="24"/>
        </w:rPr>
        <w:t>North Lawndale College Prep HS</w:t>
      </w:r>
    </w:p>
    <w:p w:rsidR="00455E55" w:rsidRPr="00455E55" w:rsidRDefault="00455E55" w:rsidP="00455E55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Freshman Project: Mini-Unit </w:t>
      </w:r>
    </w:p>
    <w:p w:rsidR="00455E55" w:rsidRDefault="00455E55" w:rsidP="00455E55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9791E" w:rsidRPr="00455E55" w:rsidRDefault="00C9791E" w:rsidP="00455E55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55E55" w:rsidRPr="00455E55" w:rsidRDefault="00455E55" w:rsidP="00455E55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Name: ________________________________________________________________ </w:t>
      </w:r>
    </w:p>
    <w:p w:rsidR="00455E55" w:rsidRPr="00455E55" w:rsidRDefault="00455E55" w:rsidP="00455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5E55" w:rsidRPr="00455E55" w:rsidRDefault="00455E55" w:rsidP="00455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Based on the texts that you have discussed and analyzed in class, </w:t>
      </w:r>
      <w:r w:rsidRPr="00455E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what is an ingredient to a successful school?</w:t>
      </w: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55E55" w:rsidRPr="00455E55" w:rsidRDefault="00455E55" w:rsidP="00455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5E55" w:rsidRDefault="00455E55" w:rsidP="00455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USE COMPLETE SENTENCES BELOW.</w:t>
      </w:r>
    </w:p>
    <w:p w:rsidR="00455E55" w:rsidRDefault="00455E55" w:rsidP="00455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55E55" w:rsidRPr="00455E55" w:rsidRDefault="00455E55" w:rsidP="00455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I. Introduction: </w:t>
      </w:r>
    </w:p>
    <w:p w:rsidR="00F81A29" w:rsidRDefault="00455E55" w:rsidP="002C1EFC">
      <w:pPr>
        <w:shd w:val="clear" w:color="auto" w:fill="FFFFFF"/>
        <w:spacing w:after="0"/>
        <w:rPr>
          <w:i/>
          <w:sz w:val="36"/>
          <w:szCs w:val="36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Mini-Uni</w:t>
      </w:r>
      <w:r w:rsidR="004E3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Driving Question (DQ): </w:t>
      </w:r>
      <w:r w:rsidR="004E3A27" w:rsidRPr="004E3A27">
        <w:rPr>
          <w:i/>
        </w:rPr>
        <w:t xml:space="preserve"> </w:t>
      </w:r>
      <w:r w:rsidR="004E3A27" w:rsidRPr="004E3A27">
        <w:rPr>
          <w:i/>
          <w:sz w:val="36"/>
          <w:szCs w:val="36"/>
        </w:rPr>
        <w:t xml:space="preserve">Is </w:t>
      </w:r>
      <w:r w:rsidR="002C1EFC">
        <w:rPr>
          <w:i/>
          <w:sz w:val="36"/>
          <w:szCs w:val="36"/>
        </w:rPr>
        <w:t xml:space="preserve">nutrition important for student </w:t>
      </w:r>
      <w:r w:rsidR="004E3A27" w:rsidRPr="004E3A27">
        <w:rPr>
          <w:i/>
          <w:sz w:val="36"/>
          <w:szCs w:val="36"/>
        </w:rPr>
        <w:t>success?</w:t>
      </w:r>
    </w:p>
    <w:p w:rsidR="002C1EFC" w:rsidRDefault="002C1EFC" w:rsidP="002C1E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A29" w:rsidRPr="00F81A29" w:rsidRDefault="00F81A29" w:rsidP="00C9791E">
      <w:pPr>
        <w:shd w:val="clear" w:color="auto" w:fill="FFFFFF"/>
        <w:spacing w:after="0" w:line="480" w:lineRule="auto"/>
        <w:rPr>
          <w:i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Hypothesis: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Answer the driving question stating your opinion on how students can be more successful</w:t>
      </w:r>
      <w:r w:rsidR="00FA1B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giving a reason why you think this is true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FA1B2A" w:rsidRPr="00455E55" w:rsidRDefault="00FA1B2A" w:rsidP="00FA1B2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FA1B2A" w:rsidRDefault="00FA1B2A" w:rsidP="00FA1B2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FA1B2A" w:rsidRDefault="00FA1B2A" w:rsidP="00FA1B2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FA1B2A" w:rsidRPr="00455E55" w:rsidRDefault="00FA1B2A" w:rsidP="00FA1B2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FA1B2A" w:rsidRDefault="00FA1B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2590" w:rsidRPr="00072590" w:rsidRDefault="00C9791E" w:rsidP="00A541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Claim:</w:t>
      </w:r>
      <w:r w:rsid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42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What do you know?</w:t>
      </w:r>
    </w:p>
    <w:p w:rsidR="00455E55" w:rsidRPr="00455E55" w:rsidRDefault="00072590" w:rsidP="00A541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455E55"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 w:rsidR="00A54101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455E55"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A5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</w:t>
      </w:r>
      <w:r w:rsidR="00455E55"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A54101" w:rsidRDefault="00455E55" w:rsidP="00A541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 Evidence:</w:t>
      </w:r>
      <w:r w:rsidR="00CF4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42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How do you know that?</w:t>
      </w:r>
    </w:p>
    <w:p w:rsidR="00966567" w:rsidRDefault="00966567" w:rsidP="0096656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D20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According to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(name author, year)</w:t>
      </w:r>
      <w:r w:rsidR="008D0C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followed by the pattern</w:t>
      </w:r>
      <w:r w:rsidR="008D0C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of IV affecting DV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966567" w:rsidRPr="00455E55" w:rsidRDefault="00966567" w:rsidP="0096656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966567" w:rsidRDefault="00966567" w:rsidP="0096656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966567" w:rsidRDefault="00966567" w:rsidP="0096656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702BCA" w:rsidRDefault="00702BCA" w:rsidP="0096656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1EFC" w:rsidRDefault="002C1EFC" w:rsidP="0096656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6567" w:rsidRPr="00CF4285" w:rsidRDefault="00966567" w:rsidP="0096656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Evidence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(cont.)</w:t>
      </w: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How do you know that?</w:t>
      </w:r>
    </w:p>
    <w:p w:rsidR="00A54101" w:rsidRDefault="00E36333" w:rsidP="00E36333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4661438" cy="2778388"/>
            <wp:effectExtent l="19050" t="0" r="5812" b="0"/>
            <wp:docPr id="3" name="Picture 4" descr="http://www.nlcphs.org/Science/wp-content/uploads/2013/01/college-breakf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lcphs.org/Science/wp-content/uploads/2013/01/college-breakfa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653" cy="278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EA9" w:rsidRPr="000D20E7" w:rsidRDefault="000D20E7" w:rsidP="007C2EA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20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As can be seen from </w:t>
      </w:r>
      <w:r w:rsidR="00E363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Figure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1</w:t>
      </w:r>
      <w:r w:rsidR="000725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/ </w:t>
      </w:r>
      <w:r w:rsidRPr="000D20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As indicated by </w:t>
      </w:r>
      <w:r w:rsidR="00E363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Figure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1</w:t>
      </w:r>
      <w:r w:rsidR="000725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E363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Figure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1 shows;</w:t>
      </w:r>
      <w:r w:rsidR="008D0C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FINISH THIS SECTION </w:t>
      </w:r>
      <w:r w:rsidR="000725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USING THE DATA TO SUPPORT YOUR CLAIM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  YOU MUST INCLUDE AT LEAST ONE DATA POINT!</w:t>
      </w:r>
    </w:p>
    <w:p w:rsidR="00455E55" w:rsidRPr="00455E55" w:rsidRDefault="00455E55" w:rsidP="00A541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 w:rsidR="00A541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455E55" w:rsidRDefault="00455E55" w:rsidP="00A541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A541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455E55" w:rsidRDefault="00455E55" w:rsidP="00A541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A541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0D20E7" w:rsidRPr="00455E55" w:rsidRDefault="000D20E7" w:rsidP="000D20E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0D20E7" w:rsidRPr="00455E55" w:rsidRDefault="000D20E7" w:rsidP="000D20E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072590" w:rsidRDefault="00C9791E" w:rsidP="00A541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Reason</w:t>
      </w:r>
      <w:r w:rsidR="00CF4285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455E55"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42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Why does the evidence support your claim?</w:t>
      </w:r>
    </w:p>
    <w:p w:rsidR="00CF4285" w:rsidRPr="00CF4285" w:rsidRDefault="008D0C9F" w:rsidP="00A541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Obviously/ Surely/ Most likely/ if…then…because... STATE WHY THE STUDENT LEARNING IMPROVES…GIVE A REASON.  </w:t>
      </w:r>
      <w:r w:rsidR="00CF42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455E55" w:rsidRPr="00455E55" w:rsidRDefault="00072590" w:rsidP="00A541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C9791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455E55"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="00A541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455E55" w:rsidRPr="00455E55" w:rsidRDefault="00455E55" w:rsidP="00A541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A541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455E55" w:rsidRDefault="00455E55" w:rsidP="00A541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A541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8D0C9F" w:rsidRPr="00455E55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8D0C9F" w:rsidRPr="00455E55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E36333" w:rsidRDefault="00E36333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C9F" w:rsidRPr="00072590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Claim: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What do you know?</w:t>
      </w:r>
    </w:p>
    <w:p w:rsidR="008D0C9F" w:rsidRPr="00455E55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</w:t>
      </w: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8D0C9F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 Evidence: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How do you know that?</w:t>
      </w:r>
    </w:p>
    <w:p w:rsidR="008D0C9F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D20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According to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(name author, year)… followed by the pattern of IV affecting DV.</w:t>
      </w:r>
    </w:p>
    <w:p w:rsidR="008D0C9F" w:rsidRPr="00455E55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8D0C9F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8D0C9F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A54101" w:rsidRDefault="00615AAE" w:rsidP="00E36333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3pt;margin-top:-.15pt;width:51.95pt;height:21.75pt;z-index:251660288;mso-width-relative:margin;mso-height-relative:margin" stroked="f">
            <v:textbox>
              <w:txbxContent>
                <w:p w:rsidR="00702BCA" w:rsidRDefault="00702BCA">
                  <w:r>
                    <w:t>Figure 2</w:t>
                  </w:r>
                </w:p>
              </w:txbxContent>
            </v:textbox>
          </v:shape>
        </w:pict>
      </w:r>
      <w:r w:rsidR="00E36333">
        <w:rPr>
          <w:noProof/>
        </w:rPr>
        <w:drawing>
          <wp:inline distT="0" distB="0" distL="0" distR="0">
            <wp:extent cx="3964014" cy="2628553"/>
            <wp:effectExtent l="19050" t="0" r="0" b="0"/>
            <wp:docPr id="5" name="Picture 7" descr="http://www.nlcphs.org/Science/wp-content/uploads/2013/01/student-hours-300x1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lcphs.org/Science/wp-content/uploads/2013/01/student-hours-300x19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786" cy="263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C9F" w:rsidRPr="000D20E7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20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As can be seen from </w:t>
      </w:r>
      <w:r w:rsidR="00E363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Figure 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/ </w:t>
      </w:r>
      <w:r w:rsidRPr="000D20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As indicated by </w:t>
      </w:r>
      <w:r w:rsidR="00E363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Figure 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/  </w:t>
      </w:r>
      <w:r w:rsidR="00E363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Figure 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shows;… FINISH THIS SECTION USING THE DATA TO SUPPORT YOUR CLAIM.  YOU MUST INCLUDE AT LEAST ONE DATA POINT!</w:t>
      </w:r>
    </w:p>
    <w:p w:rsidR="008D0C9F" w:rsidRPr="00455E55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8D0C9F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8D0C9F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8D0C9F" w:rsidRPr="00455E55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8D0C9F" w:rsidRPr="00455E55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8D0C9F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C9F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Reasoning</w:t>
      </w: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Why does the evidence support your claim?</w:t>
      </w:r>
    </w:p>
    <w:p w:rsidR="008D0C9F" w:rsidRPr="00CF4285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Obviously/ Surely/ Most likely/ if…then…because... STATE WHY THE STUDENT LEARNING IMPROVES…GIVE A REASON.   </w:t>
      </w:r>
    </w:p>
    <w:p w:rsidR="008D0C9F" w:rsidRPr="00455E55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8D0C9F" w:rsidRPr="00455E55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8D0C9F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8D0C9F" w:rsidRPr="00455E55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8D0C9F" w:rsidRPr="00455E55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455E55" w:rsidRPr="00455E55" w:rsidRDefault="00455E55" w:rsidP="00A541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A541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A54101" w:rsidRDefault="00A54101" w:rsidP="00A541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2BCA" w:rsidRDefault="00702BCA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2BCA" w:rsidRDefault="00702BCA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2BCA" w:rsidRDefault="00702BCA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2BCA" w:rsidRDefault="00702BCA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2BCA" w:rsidRDefault="00702BCA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2BCA" w:rsidRDefault="00702BCA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2BCA" w:rsidRDefault="00702BCA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2BCA" w:rsidRDefault="00702BCA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2BCA" w:rsidRDefault="00702BCA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2BCA" w:rsidRDefault="00702BCA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2BCA" w:rsidRDefault="00702BCA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2BCA" w:rsidRDefault="00702BCA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2BCA" w:rsidRDefault="00702BCA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2BCA" w:rsidRDefault="00702BCA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C9F" w:rsidRPr="00072590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Claim: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What do you know?</w:t>
      </w:r>
    </w:p>
    <w:p w:rsidR="008D0C9F" w:rsidRPr="00455E55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</w:t>
      </w: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8D0C9F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 Evidence: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How do you know that?</w:t>
      </w:r>
    </w:p>
    <w:p w:rsidR="008D0C9F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D20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According to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(name author, year)… followed by the pattern of IV affecting DV.</w:t>
      </w:r>
    </w:p>
    <w:p w:rsidR="008D0C9F" w:rsidRPr="00455E55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8D0C9F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8D0C9F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A54101" w:rsidRDefault="00A54101" w:rsidP="00702BCA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4943475" cy="3052887"/>
            <wp:effectExtent l="19050" t="0" r="9525" b="0"/>
            <wp:docPr id="7" name="Picture 7" descr="http://www.nlcphs.org/Science/wp-content/uploads/2013/01/fig-1-perc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lcphs.org/Science/wp-content/uploads/2013/01/fig-1-perce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056" cy="3055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C9F" w:rsidRPr="000D20E7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20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As can be seen from </w:t>
      </w:r>
      <w:r w:rsidR="00702B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Figure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1/ </w:t>
      </w:r>
      <w:r w:rsidRPr="000D20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As indicated by </w:t>
      </w:r>
      <w:r w:rsidR="00702B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Figure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1/  </w:t>
      </w:r>
      <w:r w:rsidR="00702B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Figure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1 shows;… FINISH THIS SECTION USING THE DATA TO SUPPORT YOUR CLAIM.  YOU MUST INCLUDE AT LEAST ONE DATA POINT!</w:t>
      </w:r>
    </w:p>
    <w:p w:rsidR="008D0C9F" w:rsidRPr="00455E55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8D0C9F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8D0C9F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8D0C9F" w:rsidRPr="00455E55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8D0C9F" w:rsidRPr="00455E55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8D0C9F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Reasoning</w:t>
      </w: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Why does the evidence support your claim?</w:t>
      </w:r>
    </w:p>
    <w:p w:rsidR="008D0C9F" w:rsidRPr="00CF4285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Obviously/ Surely/ Most likely/ if…then…because... STATE WHY THE STUDENT LEARNING IMPROVES…GIVE A REASON.   </w:t>
      </w:r>
    </w:p>
    <w:p w:rsidR="008D0C9F" w:rsidRPr="00455E55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8D0C9F" w:rsidRPr="00455E55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8D0C9F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8D0C9F" w:rsidRPr="00455E55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8D0C9F" w:rsidRPr="008D0C9F" w:rsidRDefault="00455E55" w:rsidP="00A541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Conclusion:</w:t>
      </w:r>
      <w:r w:rsidR="008D0C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D0C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Summarize your argument by restating your opinion on what are some ways to improve student learning.</w:t>
      </w:r>
    </w:p>
    <w:p w:rsidR="00455E55" w:rsidRPr="00455E55" w:rsidRDefault="008D0C9F" w:rsidP="00A541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455E55"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 w:rsidR="00A54101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455E55" w:rsidRPr="00455E55" w:rsidRDefault="00455E55" w:rsidP="00A541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A541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455E55" w:rsidRDefault="00455E55" w:rsidP="00A541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A541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C9791E" w:rsidRDefault="00C9791E" w:rsidP="00A541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E44DBD" w:rsidRPr="00455E55" w:rsidRDefault="00E44DBD" w:rsidP="00E44DB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E44DBD" w:rsidRPr="00455E55" w:rsidRDefault="00E44DBD" w:rsidP="00E44DB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E44DBD" w:rsidRDefault="00E44DBD" w:rsidP="00E44DB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E44DBD" w:rsidRPr="00455E55" w:rsidRDefault="00E44DBD" w:rsidP="00E44DB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  </w:t>
      </w:r>
    </w:p>
    <w:p w:rsidR="00E44DBD" w:rsidRPr="00455E55" w:rsidRDefault="00E44DBD" w:rsidP="00E44DB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E44DBD" w:rsidRPr="00455E55" w:rsidRDefault="00E44DBD" w:rsidP="00E44DB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E44DBD" w:rsidRDefault="00E44DBD" w:rsidP="00E44DB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sectPr w:rsidR="00E44DBD" w:rsidSect="00702BCA">
      <w:footerReference w:type="default" r:id="rId9"/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9BC" w:rsidRDefault="009219BC" w:rsidP="00E44DBD">
      <w:pPr>
        <w:spacing w:after="0" w:line="240" w:lineRule="auto"/>
      </w:pPr>
      <w:r>
        <w:separator/>
      </w:r>
    </w:p>
  </w:endnote>
  <w:endnote w:type="continuationSeparator" w:id="0">
    <w:p w:rsidR="009219BC" w:rsidRDefault="009219BC" w:rsidP="00E4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35902"/>
      <w:docPartObj>
        <w:docPartGallery w:val="Page Numbers (Bottom of Page)"/>
        <w:docPartUnique/>
      </w:docPartObj>
    </w:sdtPr>
    <w:sdtContent>
      <w:p w:rsidR="00E44DBD" w:rsidRDefault="00615AAE">
        <w:pPr>
          <w:pStyle w:val="Footer"/>
          <w:jc w:val="right"/>
        </w:pPr>
        <w:fldSimple w:instr=" PAGE   \* MERGEFORMAT ">
          <w:r w:rsidR="00FE6B6E">
            <w:rPr>
              <w:noProof/>
            </w:rPr>
            <w:t>1</w:t>
          </w:r>
        </w:fldSimple>
      </w:p>
    </w:sdtContent>
  </w:sdt>
  <w:p w:rsidR="00E44DBD" w:rsidRDefault="00E44D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9BC" w:rsidRDefault="009219BC" w:rsidP="00E44DBD">
      <w:pPr>
        <w:spacing w:after="0" w:line="240" w:lineRule="auto"/>
      </w:pPr>
      <w:r>
        <w:separator/>
      </w:r>
    </w:p>
  </w:footnote>
  <w:footnote w:type="continuationSeparator" w:id="0">
    <w:p w:rsidR="009219BC" w:rsidRDefault="009219BC" w:rsidP="00E44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E55"/>
    <w:rsid w:val="00072590"/>
    <w:rsid w:val="00084F0D"/>
    <w:rsid w:val="000D20E7"/>
    <w:rsid w:val="00114E0C"/>
    <w:rsid w:val="001C4803"/>
    <w:rsid w:val="002C1EFC"/>
    <w:rsid w:val="003D2BF7"/>
    <w:rsid w:val="00455E55"/>
    <w:rsid w:val="004E3A27"/>
    <w:rsid w:val="005A01E6"/>
    <w:rsid w:val="00615AAE"/>
    <w:rsid w:val="00702BCA"/>
    <w:rsid w:val="007C2EA9"/>
    <w:rsid w:val="00860383"/>
    <w:rsid w:val="008D0C9F"/>
    <w:rsid w:val="009219BC"/>
    <w:rsid w:val="00966567"/>
    <w:rsid w:val="009B3CCE"/>
    <w:rsid w:val="00A54101"/>
    <w:rsid w:val="00AE0CF8"/>
    <w:rsid w:val="00B53A17"/>
    <w:rsid w:val="00BE2EAD"/>
    <w:rsid w:val="00C9791E"/>
    <w:rsid w:val="00CF4285"/>
    <w:rsid w:val="00D04E32"/>
    <w:rsid w:val="00D62274"/>
    <w:rsid w:val="00DB1A7A"/>
    <w:rsid w:val="00E36333"/>
    <w:rsid w:val="00E44DBD"/>
    <w:rsid w:val="00F81A29"/>
    <w:rsid w:val="00FA1B2A"/>
    <w:rsid w:val="00FE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owt-stl-normalweb">
    <w:name w:val="qowt-stl-normalweb"/>
    <w:basedOn w:val="Normal"/>
    <w:rsid w:val="0045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basedOn w:val="DefaultParagraphFont"/>
    <w:rsid w:val="00455E55"/>
  </w:style>
  <w:style w:type="paragraph" w:customStyle="1" w:styleId="hidebullet">
    <w:name w:val="hidebullet"/>
    <w:basedOn w:val="Normal"/>
    <w:rsid w:val="0045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5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4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DBD"/>
  </w:style>
  <w:style w:type="paragraph" w:styleId="Footer">
    <w:name w:val="footer"/>
    <w:basedOn w:val="Normal"/>
    <w:link w:val="FooterChar"/>
    <w:uiPriority w:val="99"/>
    <w:unhideWhenUsed/>
    <w:rsid w:val="00E44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nramin</dc:creator>
  <cp:lastModifiedBy>pwagner</cp:lastModifiedBy>
  <cp:revision>2</cp:revision>
  <cp:lastPrinted>2016-02-22T15:11:00Z</cp:lastPrinted>
  <dcterms:created xsi:type="dcterms:W3CDTF">2016-02-22T15:18:00Z</dcterms:created>
  <dcterms:modified xsi:type="dcterms:W3CDTF">2016-02-22T15:18:00Z</dcterms:modified>
</cp:coreProperties>
</file>