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92CF3" w14:textId="77777777" w:rsidR="00EB2364" w:rsidRPr="004F40FB" w:rsidRDefault="00EB2364" w:rsidP="006A42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F40FB">
        <w:rPr>
          <w:rFonts w:ascii="Times New Roman" w:hAnsi="Times New Roman"/>
          <w:sz w:val="18"/>
          <w:szCs w:val="18"/>
        </w:rPr>
        <w:t>North Lawndale College Prep Charter High School</w:t>
      </w:r>
    </w:p>
    <w:p w14:paraId="052E5254" w14:textId="77777777" w:rsidR="00EB2364" w:rsidRDefault="00EB2364" w:rsidP="006A42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English Department</w:t>
      </w:r>
    </w:p>
    <w:p w14:paraId="5D191125" w14:textId="77777777" w:rsidR="00EB2364" w:rsidRPr="006A42C9" w:rsidRDefault="00EB2364" w:rsidP="006A4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42C9">
        <w:rPr>
          <w:rFonts w:ascii="Times New Roman" w:hAnsi="Times New Roman"/>
          <w:b/>
          <w:sz w:val="32"/>
          <w:szCs w:val="32"/>
        </w:rPr>
        <w:t>Reading-based Products</w:t>
      </w:r>
      <w:r>
        <w:rPr>
          <w:rFonts w:ascii="Times New Roman" w:hAnsi="Times New Roman"/>
          <w:b/>
          <w:sz w:val="32"/>
          <w:szCs w:val="32"/>
        </w:rPr>
        <w:t xml:space="preserve"> (End-of-Year)</w:t>
      </w:r>
    </w:p>
    <w:p w14:paraId="25B38DDD" w14:textId="77777777" w:rsidR="00EB2364" w:rsidRDefault="00FD49BB" w:rsidP="006A42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2013-2014</w:t>
      </w:r>
      <w:bookmarkStart w:id="0" w:name="_GoBack"/>
      <w:bookmarkEnd w:id="0"/>
    </w:p>
    <w:tbl>
      <w:tblPr>
        <w:tblpPr w:leftFromText="187" w:rightFromText="187" w:vertAnchor="page" w:horzAnchor="margin" w:tblpXSpec="center" w:tblpY="2636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5"/>
        <w:gridCol w:w="3223"/>
        <w:gridCol w:w="3060"/>
        <w:gridCol w:w="3690"/>
        <w:gridCol w:w="3240"/>
      </w:tblGrid>
      <w:tr w:rsidR="00EB2364" w:rsidRPr="00E26DD2" w14:paraId="496F2892" w14:textId="77777777">
        <w:trPr>
          <w:trHeight w:val="1157"/>
        </w:trPr>
        <w:tc>
          <w:tcPr>
            <w:tcW w:w="1745" w:type="dxa"/>
            <w:shd w:val="clear" w:color="auto" w:fill="92D050"/>
            <w:vAlign w:val="center"/>
          </w:tcPr>
          <w:p w14:paraId="74560D75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92D050"/>
            <w:vAlign w:val="center"/>
          </w:tcPr>
          <w:p w14:paraId="244F27DC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E26D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th</w:t>
            </w: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 xml:space="preserve"> Grade</w:t>
            </w:r>
          </w:p>
        </w:tc>
        <w:tc>
          <w:tcPr>
            <w:tcW w:w="3060" w:type="dxa"/>
            <w:shd w:val="clear" w:color="auto" w:fill="92D050"/>
            <w:vAlign w:val="center"/>
          </w:tcPr>
          <w:p w14:paraId="0BB8DB32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E26D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th</w:t>
            </w: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 xml:space="preserve"> Grade</w:t>
            </w:r>
          </w:p>
        </w:tc>
        <w:tc>
          <w:tcPr>
            <w:tcW w:w="3690" w:type="dxa"/>
            <w:shd w:val="clear" w:color="auto" w:fill="92D050"/>
            <w:vAlign w:val="center"/>
          </w:tcPr>
          <w:p w14:paraId="4DBDD073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E26D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th</w:t>
            </w: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 xml:space="preserve"> Grade</w:t>
            </w:r>
          </w:p>
        </w:tc>
        <w:tc>
          <w:tcPr>
            <w:tcW w:w="3240" w:type="dxa"/>
            <w:shd w:val="clear" w:color="auto" w:fill="92D050"/>
            <w:vAlign w:val="center"/>
          </w:tcPr>
          <w:p w14:paraId="05F2A9F7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E26D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th</w:t>
            </w: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 xml:space="preserve"> Grade</w:t>
            </w:r>
          </w:p>
        </w:tc>
      </w:tr>
      <w:tr w:rsidR="00EB2364" w:rsidRPr="00E26DD2" w14:paraId="25D58AC9" w14:textId="77777777">
        <w:trPr>
          <w:trHeight w:val="2975"/>
        </w:trPr>
        <w:tc>
          <w:tcPr>
            <w:tcW w:w="1745" w:type="dxa"/>
            <w:shd w:val="clear" w:color="auto" w:fill="92D050"/>
            <w:vAlign w:val="center"/>
          </w:tcPr>
          <w:p w14:paraId="48743996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>Regular</w:t>
            </w:r>
          </w:p>
        </w:tc>
        <w:tc>
          <w:tcPr>
            <w:tcW w:w="3223" w:type="dxa"/>
          </w:tcPr>
          <w:p w14:paraId="2DD21373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40E217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DD2">
              <w:rPr>
                <w:rFonts w:ascii="Times New Roman" w:hAnsi="Times New Roman"/>
                <w:sz w:val="24"/>
                <w:szCs w:val="24"/>
                <w:u w:val="single"/>
              </w:rPr>
              <w:t>Skill Goal: Analysis</w:t>
            </w:r>
          </w:p>
          <w:p w14:paraId="272E78DA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DD2">
              <w:rPr>
                <w:rFonts w:ascii="Times New Roman" w:hAnsi="Times New Roman"/>
                <w:sz w:val="20"/>
                <w:szCs w:val="20"/>
              </w:rPr>
              <w:t xml:space="preserve">CRJ and </w:t>
            </w:r>
            <w:r>
              <w:rPr>
                <w:rFonts w:ascii="Times New Roman" w:hAnsi="Times New Roman"/>
                <w:sz w:val="20"/>
                <w:szCs w:val="20"/>
              </w:rPr>
              <w:t>3 ¶ Essay</w:t>
            </w:r>
          </w:p>
          <w:p w14:paraId="3CDF1DA2" w14:textId="77777777" w:rsidR="00EB2364" w:rsidRDefault="007A0EF8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C5BFE97" wp14:editId="0042C8A4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426085</wp:posOffset>
                      </wp:positionV>
                      <wp:extent cx="276225" cy="297180"/>
                      <wp:effectExtent l="10795" t="6985" r="43180" b="38735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ightBrace">
                                <a:avLst>
                                  <a:gd name="adj1" fmla="val 89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83.85pt;margin-top:33.55pt;width:21.75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ynMYECAAAtBQAADgAAAGRycy9lMm9Eb2MueG1srFTbjtMwEH1H4h8sv3dzIU3bqOlq6QUhLbDS&#10;wge4ttMYHDvYbtNdxL8zdtLSsi8IkQfHk5mcmTM+4/ntsZHowI0VWpU4uYkx4opqJtSuxF8+b0ZT&#10;jKwjihGpFS/xE7f4dvH61bxrC57qWkvGDQIQZYuuLXHtXFtEkaU1b4i90S1X4Ky0aYgD0+wiZkgH&#10;6I2M0jjOo04b1hpNubXwddU78SLgVxWn7lNVWe6QLDHU5sJqwrr1a7SYk2JnSFsLOpRB/qGKhggF&#10;Sc9QK+II2hvxAqoR1GirK3dDdRPpqhKUBw7AJon/YPNYk5YHLtAc257bZP8fLP14eDBIMDi7HCNF&#10;Gjiju73TITVKfX+61hYQ9tg+GM/QtveafrPgiK483rAQg7bdB80AhgBM6MmxMo3/E9iiY2j907n1&#10;/OgQhY/pJE/TMUYUXOlskkzD0USkOP3cGuvecd0gvymxEbvavTWE+v6QghzurQv9ZwMJwr4mGFWN&#10;hOM8EImmszwfTvsiJL0MGcfw+BhIOwDC7pTYoyu9EVIGzUiFuhLPxlC091gtBfPOYJjddikNgrxA&#10;NDwD7FWY0XvFAljNCVsPe0eE7PeQXCqPB00a6Pl2BVn9mMWz9XQ9zUZZmq9HWczY6G6zzEb5JpmM&#10;V29Wy+Uq+elLS7KiFoxx5as7STzJ/k5Cw7D14jyL/IqFvSS7Cc9LstF1GaHFwOX0DuyCnLyCeslt&#10;NXsCNRndzyzcMbCptXnGqIN5LbH9vieGYyTfKxiIWZJlfsCDkY0nKRjm0rO99BBFAarEDqN+u3T9&#10;pbBvg7JgHMKxKu2HoRLuJPe+qkH7MJOBwXB/+KG/tEPU71tu8QsAAP//AwBQSwMEFAAGAAgAAAAh&#10;AAiPnbPgAAAACgEAAA8AAABkcnMvZG93bnJldi54bWxMj8tOwzAQRfdI/IM1SOyo41RKIMSpCogN&#10;UCHaShU7J3bjCD8i223C3zOsYHl1j+6cqVezNeSsQhy848AWGRDlOi8H13PY755vboHEJJwUxjvF&#10;4VtFWDWXF7WopJ/chzpvU09wxMVKcNApjRWlsdPKirjwo3LYHX2wImEMPZVBTDhuDc2zrKBWDA4v&#10;aDGqR626r+3Jcjh+6qV/eXt6bW04bPbmYf3eTj3n11fz+h5IUnP6g+FXH9WhQafWn5yMxGAuyhJR&#10;DkXJgCCQM5YDabFhyzugTU3/v9D8AAAA//8DAFBLAQItABQABgAIAAAAIQDkmcPA+wAAAOEBAAAT&#10;AAAAAAAAAAAAAAAAAAAAAABbQ29udGVudF9UeXBlc10ueG1sUEsBAi0AFAAGAAgAAAAhACOyauHX&#10;AAAAlAEAAAsAAAAAAAAAAAAAAAAALAEAAF9yZWxzLy5yZWxzUEsBAi0AFAAGAAgAAAAhANFspzGB&#10;AgAALQUAAA4AAAAAAAAAAAAAAAAALAIAAGRycy9lMm9Eb2MueG1sUEsBAi0AFAAGAAgAAAAhAAiP&#10;nbPgAAAACgEAAA8AAAAAAAAAAAAAAAAA2QQAAGRycy9kb3ducmV2LnhtbFBLBQYAAAAABAAEAPMA&#10;AADm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D17F0A1" wp14:editId="3A771B0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471805</wp:posOffset>
                      </wp:positionV>
                      <wp:extent cx="1426210" cy="419100"/>
                      <wp:effectExtent l="4445" t="1905" r="4445" b="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5DA3F" w14:textId="77777777" w:rsidR="00204E78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1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B</w:t>
                                  </w:r>
                                </w:p>
                                <w:p w14:paraId="460298E6" w14:textId="77777777" w:rsidR="00204E78" w:rsidRPr="00AD7A1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AD7A14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(Given)</w:t>
                                  </w:r>
                                </w:p>
                                <w:p w14:paraId="6CB08CB0" w14:textId="77777777" w:rsidR="00204E78" w:rsidRPr="00E641A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.35pt;margin-top:37.15pt;width:112.3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jvjYECAAAQBQAADgAAAGRycy9lMm9Eb2MueG1srFTbjtsgEH2v1H9AvCe+1MnG1jqrvTRVpe1F&#10;2u0HEMAxKgYKJHZa9d874CSbblupquoHDMxwmJlzhsuroZNox60TWtU4m6YYcUU1E2pT40+Pq8kC&#10;I+eJYkRqxWu85w5fLV++uOxNxXPdasm4RQCiXNWbGrfemypJHG15R9xUG67A2GjbEQ9Lu0mYJT2g&#10;dzLJ03Se9NoyYzXlzsHu3WjEy4jfNJz6D03juEeyxhCbj6ON4zqMyfKSVBtLTCvoIQzyD1F0RCi4&#10;9AR1RzxBWyt+geoEtdrpxk+p7hLdNILymANkk6XPsnloieExFyiOM6cyuf8HS9/vPlokGHA3w0iR&#10;Djh65INHN3pAr0J5euMq8How4OcH2AbXmKoz95p+dkjp25aoDb+2VvctJwzCy8LJ5OzoiOMCyLp/&#10;pxlcQ7ZeR6ChsV2oHVQDATrQtD9RE0Kh4coin+cZmCjYiqzM0shdQqrjaWOdf8N1h8Kkxhaoj+hk&#10;d+98iIZUR5dwmdNSsJWQMi7sZn0rLdoRkMkqfjGBZ25SBWelw7ERcdyBIOGOYAvhRtq/lVlepDd5&#10;OVnNFxeToilmk/IiXUzSrLwp52lRFner7yHArKhawRhX90LxowSz4u8oPjTDKJ4oQtTXuJzls5Gi&#10;PyaZxu93SXbCQ0dK0dV4cXIiVSD2tWKQNqk8EXKcJz+HH6sMNTj+Y1WiDALzowb8sB4AJWhjrdke&#10;BGE18AXUwjMCk1bbrxj10JI1dl+2xHKM5FsFoiqzogg9HBfF7CKHhT23rM8tRFGAqrHHaJze+rHv&#10;t8aKTQs3jTJW+hqE2IiokaeoDvKFtovJHJ6I0Nfn6+j19JAtfwAAAP//AwBQSwMEFAAGAAgAAAAh&#10;AHku+KzdAAAACQEAAA8AAABkcnMvZG93bnJldi54bWxMj8FOwzAMhu9IvENkJC6IpaxlGaXpBEgg&#10;rht7gLTx2orGqZps7d4e7zRutv5Pvz8Xm9n14oRj6DxpeFokIJBqbztqNOx/Ph/XIEI0ZE3vCTWc&#10;McCmvL0pTG79RFs87WIjuIRCbjS0MQ65lKFu0Zmw8AMSZwc/OhN5HRtpRzNxuevlMklW0pmO+EJr&#10;Bvxosf7dHZ2Gw/f08PwyVV9xr7bZ6t10qvJnre/v5rdXEBHneIXhos/qULJT5Y9kg+g1rJeKSQ0q&#10;S0FwniaKh4rBLElBloX8/0H5BwAA//8DAFBLAQItABQABgAIAAAAIQDkmcPA+wAAAOEBAAATAAAA&#10;AAAAAAAAAAAAAAAAAABbQ29udGVudF9UeXBlc10ueG1sUEsBAi0AFAAGAAgAAAAhACOyauHXAAAA&#10;lAEAAAsAAAAAAAAAAAAAAAAALAEAAF9yZWxzLy5yZWxzUEsBAi0AFAAGAAgAAAAhAPb4742BAgAA&#10;EAUAAA4AAAAAAAAAAAAAAAAALAIAAGRycy9lMm9Eb2MueG1sUEsBAi0AFAAGAAgAAAAhAHku+Kzd&#10;AAAACQEAAA8AAAAAAAAAAAAAAAAA2QQAAGRycy9kb3ducmV2LnhtbFBLBQYAAAAABAAEAPMAAADj&#10;BQAAAAA=&#10;" stroked="f">
                      <v:textbox>
                        <w:txbxContent>
                          <w:p w:rsidR="00204E78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1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B</w:t>
                            </w:r>
                          </w:p>
                          <w:p w:rsidR="00204E78" w:rsidRPr="00AD7A14" w:rsidRDefault="00204E78" w:rsidP="008813D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D7A14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(Given)</w:t>
                            </w:r>
                          </w:p>
                          <w:p w:rsidR="00204E78" w:rsidRPr="00E641A4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364" w:rsidRPr="00E26DD2">
              <w:rPr>
                <w:rFonts w:ascii="Times New Roman" w:hAnsi="Times New Roman"/>
                <w:sz w:val="20"/>
                <w:szCs w:val="20"/>
              </w:rPr>
              <w:t>Rigorous</w:t>
            </w:r>
            <w:r w:rsidR="00EB2364">
              <w:rPr>
                <w:rFonts w:ascii="Times New Roman" w:hAnsi="Times New Roman"/>
                <w:sz w:val="20"/>
                <w:szCs w:val="20"/>
              </w:rPr>
              <w:t xml:space="preserve"> short fiction: Mentor Text?</w:t>
            </w:r>
          </w:p>
          <w:p w14:paraId="5680B2E8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5C4D11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055666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05CFF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8C8996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872F5B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30BD88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One</w:t>
            </w: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MELELEL-CON+ ¶ (elementary transitions)</w:t>
            </w:r>
          </w:p>
        </w:tc>
        <w:tc>
          <w:tcPr>
            <w:tcW w:w="3060" w:type="dxa"/>
          </w:tcPr>
          <w:p w14:paraId="68E3CD77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4E3DE1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DD2">
              <w:rPr>
                <w:rFonts w:ascii="Times New Roman" w:hAnsi="Times New Roman"/>
                <w:sz w:val="24"/>
                <w:szCs w:val="24"/>
                <w:u w:val="single"/>
              </w:rPr>
              <w:t>Skill Goal: Synthesis</w:t>
            </w:r>
          </w:p>
          <w:p w14:paraId="02A894F8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DD2">
              <w:rPr>
                <w:rFonts w:ascii="Times New Roman" w:hAnsi="Times New Roman"/>
                <w:sz w:val="20"/>
                <w:szCs w:val="20"/>
              </w:rPr>
              <w:t>CRJ and Essay</w:t>
            </w:r>
          </w:p>
          <w:p w14:paraId="1867925D" w14:textId="77777777" w:rsidR="00EB2364" w:rsidRDefault="007A0EF8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5552F6" wp14:editId="125C524E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409575</wp:posOffset>
                      </wp:positionV>
                      <wp:extent cx="276225" cy="512445"/>
                      <wp:effectExtent l="11430" t="15875" r="42545" b="4318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512445"/>
                              </a:xfrm>
                              <a:prstGeom prst="rightBrace">
                                <a:avLst>
                                  <a:gd name="adj1" fmla="val 154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8" style="position:absolute;margin-left:69.9pt;margin-top:32.25pt;width:21.7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oLIACAAAuBQAADgAAAGRycy9lMm9Eb2MueG1srFTbjtMwEH1H4h8sv3dzweluo01XSy8IictK&#10;Cx/g2k5jcOxgu00XxL8zdtLSsi8IkQfHk5mcmTM+49u7Q6vQXlgnja5wdpViJDQzXOpthT9/Wk9u&#10;MHKeak6V0aLCT8Lhu/nLF7d9V4rcNEZxYRGAaFf2XYUb77sySRxrREvdlemEBmdtbEs9mHabcEt7&#10;QG9VkqfpNOmN5Z01TDgHX5eDE88jfl0L5j/WtRMeqQpDbT6uNq6bsCbzW1puLe0aycYy6D9U0VKp&#10;IekJakk9RTsrn0G1klnjTO2vmGkTU9eSicgB2GTpH2weG9qJyAWa47pTm9z/g2Uf9g8WSQ5nRzDS&#10;tIUzut95E1MjEvrTd66EsMfuwQaGrntn2FcHjuTCEwwHMWjTvzccYCjAxJ4catuGP4EtOsTWP51a&#10;Lw4eMfiYX0/zvMCIgavIckKKkDqh5fHnzjr/RpgWhU2Frdw2/rWlLPSHlnT/zvnYfz6SoPxLhlHd&#10;KjjOPVUoK8j0eNxnMfl5TJHCM+YdEaGCY+YAr81aKhVFozTqKzwroOrgcUZJHpzRsNvNQlkEiYFp&#10;fEbYizBrdppHsEZQvhr3nko17CG50gEPujTyC/2KuvoxS2erm9UNmZB8upqQlPPJ/XpBJtN1dl0s&#10;Xy0Xi2X2M5SWkbKRnAsdqjtqPCN/p6Fx2gZ1nlR+wcKdk13H5znZ5LKMeLTA5fiO7KKegoQGzW0M&#10;fwI5WTMMLVwysGmM/Y5RDwNbYfdtR63ASL3VMBGzjJAw4dEgxXUOhj33bM49VDOAqrDHaNgu/HAr&#10;7LooLZiHeKzahGmopT/qfahqFD8MZWQwXiBh6s/tGPX7mpv/AgAA//8DAFBLAwQUAAYACAAAACEA&#10;Y/g1p+EAAAAKAQAADwAAAGRycy9kb3ducmV2LnhtbEyPS0/DMBCE70j8B2uRuFGHpq3aEKcqIC48&#10;hGgrIW5OvI0j/Ihstwn/nu0JbjOa0ey35Xq0hp0wxM47AbeTDBi6xqvOtQL2u6ebJbCYpFPSeIcC&#10;fjDCurq8KGWh/OA+8LRNLaMRFwspQKfUF5zHRqOVceJ7dJQdfLAykQ0tV0EONG4Nn2bZglvZObqg&#10;ZY8PGpvv7dEKOHzp3D+/Pr7UNny+7c395r0eWiGur8bNHbCEY/orwxmf0KEiptofnYrMkM9XhJ4E&#10;LGZzYOfCMs+B1SRm8ynwquT/X6h+AQAA//8DAFBLAQItABQABgAIAAAAIQDkmcPA+wAAAOEBAAAT&#10;AAAAAAAAAAAAAAAAAAAAAABbQ29udGVudF9UeXBlc10ueG1sUEsBAi0AFAAGAAgAAAAhACOyauHX&#10;AAAAlAEAAAsAAAAAAAAAAAAAAAAALAEAAF9yZWxzLy5yZWxzUEsBAi0AFAAGAAgAAAAhAM4z6CyA&#10;AgAALgUAAA4AAAAAAAAAAAAAAAAALAIAAGRycy9lMm9Eb2MueG1sUEsBAi0AFAAGAAgAAAAhAGP4&#10;NafhAAAACgEAAA8AAAAAAAAAAAAAAAAA2AQAAGRycy9kb3ducmV2LnhtbFBLBQYAAAAABAAEAPMA&#10;AADm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ACE30E1" wp14:editId="533630E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344805</wp:posOffset>
                      </wp:positionV>
                      <wp:extent cx="1167765" cy="939165"/>
                      <wp:effectExtent l="3175" t="1905" r="0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939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53183" w14:textId="77777777" w:rsidR="00204E78" w:rsidRPr="00E641A4" w:rsidRDefault="00204E78" w:rsidP="00714C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6C595B3C" w14:textId="77777777" w:rsidR="00204E78" w:rsidRDefault="00204E78" w:rsidP="00714C0D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B</w:t>
                                  </w:r>
                                </w:p>
                                <w:p w14:paraId="3B0DF553" w14:textId="77777777" w:rsidR="00204E78" w:rsidRPr="00E641A4" w:rsidRDefault="00204E78" w:rsidP="00714C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0.25pt;margin-top:27.15pt;width:91.95pt;height:73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k9zoICAAAXBQAADgAAAGRycy9lMm9Eb2MueG1srFRbb9sgFH6ftP+AeE9tp87FVpyqaZdpUneR&#10;2v0AYnCMhoEBid1V++87QJKmu0jTND9gLofvXL7vsLgaOoH2zFiuZIWzixQjJmtFudxW+PPDejTH&#10;yDoiKRFKsgo/Mouvlq9fLXpdsrFqlaDMIACRtux1hVvndJkktm5ZR+yF0kzCYaNMRxwszTahhvSA&#10;3olknKbTpFeGaqNqZi3s3sZDvAz4TcNq97FpLHNIVBhic2E0Ydz4MVkuSLk1RLe8PoRB/iGKjnAJ&#10;Tk9Qt8QRtDP8F6iO10ZZ1biLWnWJahpes5ADZJOlP2Vz3xLNQi5QHKtPZbL/D7b+sP9kEKfA3SVG&#10;knTA0QMbHFqpAU18eXptS7C612DnBtgG05Cq1Xeq/mKRVDctkVt2bYzqW0YohJf5m8nZ1YhjPcim&#10;f68ouCE7pwLQ0JjO1w6qgQAdaHo8UeNDqb3LbDqbTScY1XBWXBYZzL0LUh5va2PdW6Y65CcVNkB9&#10;QCf7O+ui6dHEO7NKcLrmQoSF2W5uhEF7AjJZh++A/sJMSG8slb8WEeMOBAk+/JkPN9D+VGTjPF2N&#10;i9F6Op+N8iafjIpZOh+lWbEqpmle5Lfr7z7ALC9bTimTd1yyowSz/O8oPjRDFE8QIeqhPpPxJFL0&#10;xyTT8P0uyY476EjBuwrPT0ak9MS+kRTSJqUjXMR58jL8QAjU4PgPVQky8MxHDbhhM0TBee9eIhtF&#10;H0EXRgFtQD68JjBplfmGUQ+dWWH7dUcMw0i8k6CtIstz38phkU9mY1iY85PN+QmRNUBV2GEUpzcu&#10;tv9OG75twVNUs1TXoMeGB6k8R3VQMXRfyOnwUvj2Pl8Hq+f3bPkDAAD//wMAUEsDBBQABgAIAAAA&#10;IQCAkaFr3gAAAAkBAAAPAAAAZHJzL2Rvd25yZXYueG1sTI/BTsMwEETvSPyDtUhcEHUITgohTgVI&#10;IK4t/QAn3iYR8TqK3Sb9e5YTvc1qRjNvy83iBnHCKfSeNDysEhBIjbc9tRr23x/3TyBCNGTN4Ak1&#10;nDHAprq+Kk1h/UxbPO1iK7iEQmE0dDGOhZSh6dCZsPIjEnsHPzkT+ZxaaSczc7kbZJokuXSmJ17o&#10;zIjvHTY/u6PTcPia77Lnuf6M+/VW5W+mX9f+rPXtzfL6AiLiEv/D8IfP6FAxU+2PZIMYNORJxkkN&#10;mXoEwX6qlAJRs0jSFGRVyssPql8AAAD//wMAUEsBAi0AFAAGAAgAAAAhAOSZw8D7AAAA4QEAABMA&#10;AAAAAAAAAAAAAAAAAAAAAFtDb250ZW50X1R5cGVzXS54bWxQSwECLQAUAAYACAAAACEAI7Jq4dcA&#10;AACUAQAACwAAAAAAAAAAAAAAAAAsAQAAX3JlbHMvLnJlbHNQSwECLQAUAAYACAAAACEAHwk9zoIC&#10;AAAXBQAADgAAAAAAAAAAAAAAAAAsAgAAZHJzL2Uyb0RvYy54bWxQSwECLQAUAAYACAAAACEAgJGh&#10;a94AAAAJAQAADwAAAAAAAAAAAAAAAADaBAAAZHJzL2Rvd25yZXYueG1sUEsFBgAAAAAEAAQA8wAA&#10;AOUFAAAAAA==&#10;" stroked="f">
                      <v:textbox>
                        <w:txbxContent>
                          <w:p w:rsidR="00204E78" w:rsidRPr="00E641A4" w:rsidRDefault="00204E78" w:rsidP="00714C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Default="00204E78" w:rsidP="00714C0D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B</w:t>
                            </w:r>
                          </w:p>
                          <w:p w:rsidR="00204E78" w:rsidRPr="00E641A4" w:rsidRDefault="00204E78" w:rsidP="00714C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506">
              <w:rPr>
                <w:rFonts w:ascii="Times New Roman" w:hAnsi="Times New Roman"/>
                <w:sz w:val="20"/>
                <w:szCs w:val="20"/>
              </w:rPr>
              <w:t>Across r</w:t>
            </w:r>
            <w:r w:rsidR="00EB2364" w:rsidRPr="00E26DD2">
              <w:rPr>
                <w:rFonts w:ascii="Times New Roman" w:hAnsi="Times New Roman"/>
                <w:sz w:val="20"/>
                <w:szCs w:val="20"/>
              </w:rPr>
              <w:t>igorous</w:t>
            </w:r>
            <w:r w:rsidR="00EB2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506">
              <w:rPr>
                <w:rFonts w:ascii="Times New Roman" w:hAnsi="Times New Roman"/>
                <w:sz w:val="20"/>
                <w:szCs w:val="20"/>
              </w:rPr>
              <w:t>multi-media texts</w:t>
            </w:r>
            <w:r w:rsidR="00EB2364">
              <w:rPr>
                <w:rFonts w:ascii="Times New Roman" w:hAnsi="Times New Roman"/>
                <w:sz w:val="20"/>
                <w:szCs w:val="20"/>
              </w:rPr>
              <w:t>: Mentor text?</w:t>
            </w:r>
          </w:p>
          <w:p w14:paraId="5866A9F7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351B4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B25297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7296B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CE168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0566E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809958" w14:textId="77777777" w:rsidR="00EB2364" w:rsidRPr="005A25CF" w:rsidRDefault="00EB2364" w:rsidP="00161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Two MELELEL-CON+ ¶s</w:t>
            </w:r>
          </w:p>
          <w:p w14:paraId="5987A793" w14:textId="77777777" w:rsidR="00EB2364" w:rsidRDefault="00EB2364" w:rsidP="00161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(</w:t>
            </w:r>
            <w:proofErr w:type="gramStart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higher</w:t>
            </w:r>
            <w:proofErr w:type="gramEnd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-level transitions)</w:t>
            </w:r>
          </w:p>
          <w:p w14:paraId="44348DBD" w14:textId="77777777" w:rsidR="00EB2364" w:rsidRPr="00E26DD2" w:rsidRDefault="00EB2364" w:rsidP="00161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F2E759C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462B55E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DD2">
              <w:rPr>
                <w:rFonts w:ascii="Times New Roman" w:hAnsi="Times New Roman"/>
                <w:sz w:val="24"/>
                <w:szCs w:val="24"/>
                <w:u w:val="single"/>
              </w:rPr>
              <w:t>Skill Goal: Synthesis</w:t>
            </w:r>
          </w:p>
          <w:p w14:paraId="79D4ACDD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CRJ and AP-style Literary Analysis </w:t>
            </w:r>
            <w:r w:rsidRPr="00E26DD2">
              <w:rPr>
                <w:rFonts w:ascii="Times New Roman" w:hAnsi="Times New Roman"/>
                <w:sz w:val="20"/>
                <w:szCs w:val="20"/>
              </w:rPr>
              <w:t>Essay</w:t>
            </w:r>
          </w:p>
          <w:p w14:paraId="6EF892B1" w14:textId="77777777" w:rsidR="00EB2364" w:rsidRDefault="007B30EA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Within rigorous literature and across multi-media </w:t>
            </w:r>
            <w:r w:rsidR="00965506">
              <w:rPr>
                <w:rFonts w:ascii="Times New Roman" w:hAnsi="Times New Roman"/>
                <w:sz w:val="20"/>
                <w:szCs w:val="20"/>
              </w:rPr>
              <w:t>texts</w:t>
            </w:r>
            <w:r w:rsidR="00EB2364">
              <w:rPr>
                <w:rFonts w:ascii="Times New Roman" w:hAnsi="Times New Roman"/>
                <w:sz w:val="20"/>
                <w:szCs w:val="20"/>
              </w:rPr>
              <w:t>: Mentor text?</w:t>
            </w:r>
          </w:p>
          <w:p w14:paraId="51208C9B" w14:textId="77777777" w:rsidR="00EB2364" w:rsidRDefault="007A0EF8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00AC7" wp14:editId="59AA58D8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52705</wp:posOffset>
                      </wp:positionV>
                      <wp:extent cx="1358265" cy="939165"/>
                      <wp:effectExtent l="0" t="1905" r="2540" b="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939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DEC4C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(2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0AAEE66C" w14:textId="77777777" w:rsidR="00204E78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(2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>B</w:t>
                                  </w:r>
                                </w:p>
                                <w:p w14:paraId="72CA634C" w14:textId="77777777" w:rsidR="00204E78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(2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9503EF0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5.85pt;margin-top:4.15pt;width:106.95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Q/IMCAAAX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BtzlGCnS&#10;AUcPfPDoWg9oFsrTG1eB1b0BOz/ANpjGVJ250/SLQ0rftERt+JW1um85YRBeFm4mJ1dHHBdA1v17&#10;zcAN2XodgYbGdqF2UA0E6EDT45GaEAoNLs+n83w2xYjCWXleZjAPLkh1uG2s82+57lCY1NgC9RGd&#10;7O6cH00PJsGZ01KwlZAyLuxmfSMt2hGQySp+e/QXZlIFY6XDtRFx3IEgwUc4C+FG2p/KLC/S67yc&#10;rGbzi0nRFNNJeZHOJ2lWXpeztCiL29X3EGBWVK1gjKs7ofhBglnxdxTvm2EUTxQh6qE+03w6UvTH&#10;JNP4/S7JTnjoSCm6Gs+PRqQKxL5RDNImlSdCjvPkZfiREKjB4R+rEmUQmB814If1EAWXB+9BImvN&#10;HkEXVgNtQD68JjBptf2GUQ+dWWP3dUssx0i+U6CtMiuK0MpxUUwvcljY05P16QlRFKBq7DEapzd+&#10;bP+tsWLTgqdRzUpfgR4bEaXyHNVexdB9Maf9SxHa+3QdrZ7fs+UPAAAA//8DAFBLAwQUAAYACAAA&#10;ACEAaOEUTN0AAAAIAQAADwAAAGRycy9kb3ducmV2LnhtbEyP0U6DQBBF3038h82Y+GLs0lagRZZG&#10;TTS+tvYDBpgCkZ0l7LbQv3d80sfJPbn3TL6bba8uNPrOsYHlIgJFXLm648bA8ev9cQPKB+Qae8dk&#10;4EoedsXtTY5Z7Sbe0+UQGiUl7DM00IYwZFr7qiWLfuEGYslObrQY5BwbXY84Sbnt9SqKEm2xY1lo&#10;caC3lqrvw9kaOH1OD/F2Kj/CMd0/Ja/YpaW7GnN/N788gwo0hz8YfvVFHQpxKt2Za696A9tlKqSB&#10;zRqUxOsoTkCVwsXJCnSR6/8PFD8AAAD//wMAUEsBAi0AFAAGAAgAAAAhAOSZw8D7AAAA4QEAABMA&#10;AAAAAAAAAAAAAAAAAAAAAFtDb250ZW50X1R5cGVzXS54bWxQSwECLQAUAAYACAAAACEAI7Jq4dcA&#10;AACUAQAACwAAAAAAAAAAAAAAAAAsAQAAX3JlbHMvLnJlbHNQSwECLQAUAAYACAAAACEAjwTQ/IMC&#10;AAAXBQAADgAAAAAAAAAAAAAAAAAsAgAAZHJzL2Uyb0RvYy54bWxQSwECLQAUAAYACAAAACEAaOEU&#10;TN0AAAAIAQAADwAAAAAAAAAAAAAAAADbBAAAZHJzL2Rvd25yZXYueG1sUEsFBgAAAAAEAAQA8wAA&#10;AOUFAAAAAA==&#10;" stroked="f">
                      <v:textbox>
                        <w:txbxContent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(2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4E78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(2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B</w:t>
                            </w:r>
                          </w:p>
                          <w:p w:rsidR="00204E78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(2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F4D87" wp14:editId="06EE25F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117475</wp:posOffset>
                      </wp:positionV>
                      <wp:extent cx="276225" cy="821055"/>
                      <wp:effectExtent l="11430" t="15875" r="42545" b="3937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821055"/>
                              </a:xfrm>
                              <a:prstGeom prst="rightBrace">
                                <a:avLst>
                                  <a:gd name="adj1" fmla="val 247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8" style="position:absolute;margin-left:88.9pt;margin-top:9.25pt;width:21.75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c3dYACAAAuBQAADgAAAGRycy9lMm9Eb2MueG1srFTbjtMwEH1H4h8sv3dzIeklarpaekFIC6y0&#10;8AGu7TQGxw6223QX8e+MnbS07AtC5MHxZCZn5ozPeH57bCQ6cGOFViVObmKMuKKaCbUr8ZfPm9EU&#10;I+uIYkRqxUv8xC2+Xbx+Ne/agqe61pJxgwBE2aJrS1w71xZRZGnNG2JvdMsVOCttGuLANLuIGdIB&#10;eiOjNI7HUacNa42m3Fr4uuqdeBHwq4pT96mqLHdIlhhqc2E1Yd36NVrMSbEzpK0FHcog/1BFQ4SC&#10;pGeoFXEE7Y14AdUIarTVlbuhuol0VQnKAwdgk8R/sHmsScsDF2iObc9tsv8Pln48PBgkGJxdgpEi&#10;DZzR3d7pkBpNfH+61hYQ9tg+GM/QtveafrPgiK483rAQg7bdB80AhgBM6MmxMo3/E9iiY2j907n1&#10;/OgQhY/pZJymOUYUXNM0ifPcp45Icfq5Nda947pBflNiI3a1e2sI9f0hBTncWxf6zwYShH0FQlUj&#10;4TgPRKI0m0xOx30Rk17G5DE8Q94BESo4ZfbwSm+ElEE0UqGuxLMcqvYeq6Vg3hkMs9supUGQGJiG&#10;Z4C9CjN6r1gAqzlh62HviJD9HpJL5fGgSwM/36+gqx+zeLaerqfZKEvH61EWMza62yyz0XiTTPLV&#10;m9VyuUp++tKSrKgFY1z56k4aT7K/09Awbb06zyq/YmEvyW7C85JsdF1GOFrgcnoHdkFPXkK95raa&#10;PYGcjO6HFi4Z2NTaPGPUwcCW2H7fE8Mxku8VTMQsyTI/4cHI8kkKhrn0bC89RFGAKrHDqN8uXX8r&#10;7NsgLZiHcKxK+2mohDvpva9qED8MZWAwXCB+6i/tEPX7mlv8AgAA//8DAFBLAwQUAAYACAAAACEA&#10;llGetuAAAAAKAQAADwAAAGRycy9kb3ducmV2LnhtbEyPzU7DMBCE70i8g7VI3KjTFGgV4lQFxIUf&#10;IUolxM2Jt0mEvY5stwlvz3KC287OaPbbcj05K44YYu9JwXyWgUBqvOmpVbB7f7hYgYhJk9HWEyr4&#10;xgjr6vSk1IXxI73hcZtawSUUC62gS2kopIxNh07HmR+Q2Nv74HRiGVppgh653FmZZ9m1dLonvtDp&#10;Ae86bL62B6dg/9kt/OPz/VPtwsfLzt5uXuuxVer8bNrcgEg4pb8w/OIzOlTMVPsDmSgs6+WS0RMP&#10;qysQHMjz+QJEzYtLdmRVyv8vVD8AAAD//wMAUEsBAi0AFAAGAAgAAAAhAOSZw8D7AAAA4QEAABMA&#10;AAAAAAAAAAAAAAAAAAAAAFtDb250ZW50X1R5cGVzXS54bWxQSwECLQAUAAYACAAAACEAI7Jq4dcA&#10;AACUAQAACwAAAAAAAAAAAAAAAAAsAQAAX3JlbHMvLnJlbHNQSwECLQAUAAYACAAAACEAQWc3dYAC&#10;AAAuBQAADgAAAAAAAAAAAAAAAAAsAgAAZHJzL2Uyb0RvYy54bWxQSwECLQAUAAYACAAAACEAllGe&#10;tuAAAAAKAQAADwAAAAAAAAAAAAAAAADYBAAAZHJzL2Rvd25yZXYueG1sUEsFBgAAAAAEAAQA8wAA&#10;AOUFAAAAAA==&#10;"/>
                  </w:pict>
                </mc:Fallback>
              </mc:AlternateContent>
            </w:r>
          </w:p>
          <w:p w14:paraId="68BEFD55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099CB8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DF577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94EC009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29CFAB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810A804" w14:textId="77777777" w:rsidR="00EB2364" w:rsidRPr="005A25CF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Three MELELEL-CON+ ¶s</w:t>
            </w:r>
          </w:p>
          <w:p w14:paraId="720A7392" w14:textId="77777777" w:rsidR="00EB2364" w:rsidRPr="00551153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(</w:t>
            </w:r>
            <w:proofErr w:type="gramStart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higher</w:t>
            </w:r>
            <w:proofErr w:type="gramEnd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-level transitions &amp; breaking structure)</w:t>
            </w:r>
          </w:p>
        </w:tc>
        <w:tc>
          <w:tcPr>
            <w:tcW w:w="3240" w:type="dxa"/>
          </w:tcPr>
          <w:p w14:paraId="1600AB3E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2B61F19" w14:textId="77777777" w:rsidR="00EB2364" w:rsidRPr="00204E78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E78">
              <w:rPr>
                <w:rFonts w:ascii="Times New Roman" w:hAnsi="Times New Roman"/>
                <w:sz w:val="24"/>
                <w:szCs w:val="24"/>
                <w:u w:val="single"/>
              </w:rPr>
              <w:t>Skill Goal: Evaluation</w:t>
            </w:r>
          </w:p>
          <w:p w14:paraId="0FD3D70E" w14:textId="77777777" w:rsidR="00EB2364" w:rsidRPr="00204E78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78">
              <w:rPr>
                <w:rFonts w:ascii="Times New Roman" w:hAnsi="Times New Roman"/>
                <w:sz w:val="20"/>
                <w:szCs w:val="20"/>
              </w:rPr>
              <w:t xml:space="preserve">CRJ and </w:t>
            </w:r>
            <w:r w:rsidR="00AE26A3" w:rsidRPr="00204E78">
              <w:rPr>
                <w:rFonts w:ascii="Times New Roman" w:hAnsi="Times New Roman"/>
                <w:sz w:val="20"/>
                <w:szCs w:val="20"/>
              </w:rPr>
              <w:t>Compare/Contrast Rhetorical</w:t>
            </w:r>
            <w:r w:rsidRPr="00204E78">
              <w:rPr>
                <w:rFonts w:ascii="Times New Roman" w:hAnsi="Times New Roman"/>
                <w:sz w:val="20"/>
                <w:szCs w:val="20"/>
              </w:rPr>
              <w:t xml:space="preserve"> Analysis Essay</w:t>
            </w:r>
          </w:p>
          <w:p w14:paraId="4CEDE6D0" w14:textId="77777777" w:rsidR="00EB2364" w:rsidRPr="00204E78" w:rsidRDefault="00EB2364" w:rsidP="00714C0D">
            <w:pPr>
              <w:tabs>
                <w:tab w:val="left" w:pos="615"/>
                <w:tab w:val="center" w:pos="136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78">
              <w:rPr>
                <w:rFonts w:ascii="Times New Roman" w:hAnsi="Times New Roman"/>
                <w:sz w:val="20"/>
                <w:szCs w:val="20"/>
              </w:rPr>
              <w:t>Rigorous nonfiction: Mentor text?</w:t>
            </w:r>
          </w:p>
          <w:p w14:paraId="5DBC9247" w14:textId="77777777" w:rsidR="00EB2364" w:rsidRPr="00204E78" w:rsidRDefault="007A0EF8" w:rsidP="00E26DD2">
            <w:pPr>
              <w:tabs>
                <w:tab w:val="left" w:pos="615"/>
                <w:tab w:val="center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21F42" wp14:editId="12E6143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1270</wp:posOffset>
                      </wp:positionV>
                      <wp:extent cx="276225" cy="837565"/>
                      <wp:effectExtent l="10795" t="13970" r="43180" b="3746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837565"/>
                              </a:xfrm>
                              <a:prstGeom prst="rightBrace">
                                <a:avLst>
                                  <a:gd name="adj1" fmla="val 252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8" style="position:absolute;margin-left:71.85pt;margin-top:.1pt;width:21.75pt;height: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cv2YICAAAuBQAADgAAAGRycy9lMm9Eb2MueG1srFTbjtMwEH1H4h8sv3dz2aSXqOlq6QUhLbDS&#10;wge4ttMYHDvYbtMF8e+MnbS07AtC5MHxZCZn5ozPeH53bCQ6cGOFViVObmKMuKKaCbUr8edPm9EU&#10;I+uIYkRqxUv8zC2+W7x+Ne/agqe61pJxgwBE2aJrS1w71xZRZGnNG2JvdMsVOCttGuLANLuIGdIB&#10;eiOjNI7HUacNa42m3Fr4uuqdeBHwq4pT97GqLHdIlhhqc2E1Yd36NVrMSbEzpK0FHcog/1BFQ4SC&#10;pGeoFXEE7Y14AdUIarTVlbuhuol0VQnKAwdgk8R/sHmqScsDF2iObc9tsv8Pln44PBokGJwdtEeR&#10;Bs7ofu90SI2mvj9dawsIe2ofjWdo2wdNv1pwRFceb1iIQdvuvWYAQwAm9ORYmcb/CWzRMbT++dx6&#10;fnSIwsd0Mk7THCMKruntJB/nPnVEitPPrbHuLdcN8psSG7Gr3RtDqO8PKcjhwbrQfzaQIOxLglHV&#10;SDjOA5EozdNxoANndBGTXsbkMTxD3gERKjhl9vBKb4SUQTRSoa7Esxyq9h6rpWDeGQyz2y6lQZAY&#10;mIZngL0KM3qvWACrOWHrYe+IkP0ekkvl8aBLAz/fr6CrH7N4tp6up9koS8frURYzNrrfLLPReJNM&#10;8tXtarlcJT99aUlW1IIxrnx1J40n2d9paJi2Xp1nlV+xsJdkN+F5STa6LiMcLXA5vQO7oCcvoV5z&#10;W82eQU5G90MLlwxsam2+Y9TBwJbYftsTwzGS7xRMxCzJMj/hwcjySQqGufRsLz1EUYAqscOo3y5d&#10;fyvs2yAtmIdwrEr7aaiEO+m9r2oQPwxlYDBcIH7qL+0Q9fuaW/wCAAD//wMAUEsDBBQABgAIAAAA&#10;IQBzCkIn3gAAAAgBAAAPAAAAZHJzL2Rvd25yZXYueG1sTI/NTsMwEITvSLyDtUjcqNME0SqNUxUQ&#10;F36EKJVQb07sxhH2OrLdJrw92xPcZjSj2W+r9eQsO+kQe48C5rMMmMbWqx47AbvPp5slsJgkKmk9&#10;agE/OsK6vryoZKn8iB/6tE0doxGMpRRgUhpKzmNrtJNx5geNlB18cDKRDR1XQY407izPs+yOO9kj&#10;XTBy0A9Gt9/boxNw2JvCP78+vjQufL3t7P3mvRk7Ia6vps0KWNJT+ivDGZ/QoSamxh9RRWbJ3xYL&#10;qgrIgZ3j5YJEQ6LI58Driv9/oP4FAAD//wMAUEsBAi0AFAAGAAgAAAAhAOSZw8D7AAAA4QEAABMA&#10;AAAAAAAAAAAAAAAAAAAAAFtDb250ZW50X1R5cGVzXS54bWxQSwECLQAUAAYACAAAACEAI7Jq4dcA&#10;AACUAQAACwAAAAAAAAAAAAAAAAAsAQAAX3JlbHMvLnJlbHNQSwECLQAUAAYACAAAACEAu3cv2YIC&#10;AAAuBQAADgAAAAAAAAAAAAAAAAAsAgAAZHJzL2Uyb0RvYy54bWxQSwECLQAUAAYACAAAACEAcwpC&#10;J94AAAAIAQAADwAAAAAAAAAAAAAAAADaBAAAZHJzL2Rvd25yZXYueG1sUEsFBgAAAAAEAAQA8wAA&#10;AOU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2A241" wp14:editId="3D375F6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1270</wp:posOffset>
                      </wp:positionV>
                      <wp:extent cx="1167765" cy="948055"/>
                      <wp:effectExtent l="2540" t="1270" r="0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948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D86ABB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18836047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B</w:t>
                                  </w:r>
                                </w:p>
                                <w:p w14:paraId="03113D31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47653985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34.2pt;margin-top:.1pt;width:91.95pt;height: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mQIQCAAAWBQAADgAAAGRycy9lMm9Eb2MueG1srFTZjtsgFH2v1H9AvGdsp3YSW3FGszRVpeki&#10;zfQDCOAYFQMFEnta9d97wUkm00WqqvoBs1zOXc65LC+HTqI9t05oVePsIsWIK6qZUNsaf3pYTxYY&#10;OU8UI1IrXuNH7vDl6uWLZW8qPtWtloxbBCDKVb2pceu9qZLE0ZZ3xF1owxUcNtp2xMPSbhNmSQ/o&#10;nUymaTpLem2ZsZpy52D3djzEq4jfNJz6D03juEeyxhCbj6ON4yaMyWpJqq0lphX0EAb5hyg6IhQ4&#10;PUHdEk/QzopfoDpBrXa68RdUd4luGkF5zAGyydKfsrlvieExFyiOM6cyuf8HS9/vP1okWI1LjBTp&#10;gKIHPnh0rQdUhur0xlVgdG/AzA+wDSzHTJ250/SzQ0rftERt+ZW1um85YRBdFm4mZ1dHHBdANv07&#10;zcAN2XkdgYbGdqF0UAwE6MDS44mZEAoNLrPZfD4rMKJwVuaLtCiiC1Idbxvr/BuuOxQmNbbAfEQn&#10;+zvnQzSkOpoEZ05LwdZCyriw282NtGhPQCXr+B3Qn5lJFYyVDtdGxHEHggQf4SyEG1n/VmbTPL2e&#10;lpP1bDGf5E1eTMp5upikWXldztK8zG/X30OAWV61gjGu7oTiRwVm+d8xfOiFUTtRg6iH+hTTYqTo&#10;j0mm8ftdkp3w0JBSdDVenIxIFYh9rRikTSpPhBznyfPwY5WhBsd/rEqUQWB+1IAfNkPU26vgPUhk&#10;o9kj6MJqoA3Ih8cEJq22XzHqoTFr7L7siOUYybcKtFVmeR46OS7yYj6FhT0/2ZyfEEUBqsYeo3F6&#10;48fu3xkrti14GtWs9BXosRFRKk9RHVQMzRdzOjwUobvP19Hq6Tlb/QAAAP//AwBQSwMEFAAGAAgA&#10;AAAhAKxx8ovcAAAABwEAAA8AAABkcnMvZG93bnJldi54bWxMjsFOg0AURfcm/sPkNXFj7CACbZGh&#10;URON29Z+wMC8AinzhjDTQv/e58oub+7JvafYzrYXFxx950jB8zICgVQ701Gj4PDz+bQG4YMmo3tH&#10;qOCKHrbl/V2hc+Mm2uFlHxrBI+RzraANYcil9HWLVvulG5C4O7rR6sBxbKQZ9cTjtpdxFGXS6o74&#10;odUDfrRYn/Znq+D4PT2mm6n6CofVLsnedbeq3FWph8X89goi4Bz+YfjTZ3Uo2alyZzJe9AqydcKk&#10;ghgEt3Eav4CoGEs2KciykLf+5S8AAAD//wMAUEsBAi0AFAAGAAgAAAAhAOSZw8D7AAAA4QEAABMA&#10;AAAAAAAAAAAAAAAAAAAAAFtDb250ZW50X1R5cGVzXS54bWxQSwECLQAUAAYACAAAACEAI7Jq4dcA&#10;AACUAQAACwAAAAAAAAAAAAAAAAAsAQAAX3JlbHMvLnJlbHNQSwECLQAUAAYACAAAACEAmHgmQIQC&#10;AAAWBQAADgAAAAAAAAAAAAAAAAAsAgAAZHJzL2Uyb0RvYy54bWxQSwECLQAUAAYACAAAACEArHHy&#10;i9wAAAAHAQAADwAAAAAAAAAAAAAAAADcBAAAZHJzL2Rvd25yZXYueG1sUEsFBgAAAAAEAAQA8wAA&#10;AOUFAAAAAA==&#10;" stroked="f">
                      <v:textbox>
                        <w:txbxContent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B</w:t>
                            </w:r>
                          </w:p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448A08" w14:textId="77777777" w:rsidR="00EB2364" w:rsidRPr="00204E78" w:rsidRDefault="00EB2364" w:rsidP="00E26DD2">
            <w:pPr>
              <w:tabs>
                <w:tab w:val="left" w:pos="615"/>
                <w:tab w:val="center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701F63" w14:textId="77777777" w:rsidR="00EB2364" w:rsidRPr="00204E78" w:rsidRDefault="00EB2364" w:rsidP="00E26DD2">
            <w:pPr>
              <w:tabs>
                <w:tab w:val="left" w:pos="615"/>
                <w:tab w:val="center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0E193" w14:textId="77777777" w:rsidR="00EB2364" w:rsidRPr="00204E78" w:rsidRDefault="00EB2364" w:rsidP="00E26DD2">
            <w:pPr>
              <w:tabs>
                <w:tab w:val="left" w:pos="615"/>
                <w:tab w:val="center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8A7840" w14:textId="77777777" w:rsidR="00EB2364" w:rsidRPr="00204E78" w:rsidRDefault="00EB2364" w:rsidP="00E26DD2">
            <w:pPr>
              <w:tabs>
                <w:tab w:val="left" w:pos="615"/>
                <w:tab w:val="center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3423C4" w14:textId="77777777" w:rsidR="00EB2364" w:rsidRPr="00204E78" w:rsidRDefault="00EB2364" w:rsidP="00E26DD2">
            <w:pPr>
              <w:tabs>
                <w:tab w:val="left" w:pos="615"/>
                <w:tab w:val="center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4CDB0F" w14:textId="77777777" w:rsidR="00EB2364" w:rsidRPr="00204E78" w:rsidRDefault="00EB2364" w:rsidP="00E26DD2">
            <w:pPr>
              <w:tabs>
                <w:tab w:val="left" w:pos="615"/>
                <w:tab w:val="center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7CCBE2" w14:textId="77777777" w:rsidR="00EB2364" w:rsidRPr="00204E78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78">
              <w:rPr>
                <w:rFonts w:ascii="Times New Roman" w:hAnsi="Times New Roman"/>
                <w:sz w:val="20"/>
                <w:szCs w:val="20"/>
              </w:rPr>
              <w:t>Three MELELEL-CON+ ¶s</w:t>
            </w:r>
          </w:p>
          <w:p w14:paraId="36A65347" w14:textId="77777777" w:rsidR="00EB2364" w:rsidRPr="00E26DD2" w:rsidRDefault="00EB2364" w:rsidP="00551153">
            <w:pPr>
              <w:tabs>
                <w:tab w:val="left" w:pos="615"/>
                <w:tab w:val="center" w:pos="136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04E78">
              <w:rPr>
                <w:rFonts w:ascii="Times New Roman" w:hAnsi="Times New Roman"/>
                <w:sz w:val="20"/>
                <w:szCs w:val="20"/>
              </w:rPr>
              <w:t>higher</w:t>
            </w:r>
            <w:proofErr w:type="gramEnd"/>
            <w:r w:rsidRPr="00204E78">
              <w:rPr>
                <w:rFonts w:ascii="Times New Roman" w:hAnsi="Times New Roman"/>
                <w:sz w:val="20"/>
                <w:szCs w:val="20"/>
              </w:rPr>
              <w:t>-level transitions &amp; breaking structure)</w:t>
            </w:r>
          </w:p>
        </w:tc>
      </w:tr>
      <w:tr w:rsidR="00EB2364" w:rsidRPr="00E26DD2" w14:paraId="0DEEAD0B" w14:textId="77777777" w:rsidTr="00F93089">
        <w:trPr>
          <w:trHeight w:val="3317"/>
        </w:trPr>
        <w:tc>
          <w:tcPr>
            <w:tcW w:w="1745" w:type="dxa"/>
            <w:shd w:val="clear" w:color="auto" w:fill="92D050"/>
            <w:vAlign w:val="center"/>
          </w:tcPr>
          <w:p w14:paraId="0C39F925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6DD2">
              <w:rPr>
                <w:rFonts w:ascii="Times New Roman" w:hAnsi="Times New Roman"/>
                <w:b/>
                <w:sz w:val="32"/>
                <w:szCs w:val="32"/>
              </w:rPr>
              <w:t>Honors/AP</w:t>
            </w:r>
          </w:p>
        </w:tc>
        <w:tc>
          <w:tcPr>
            <w:tcW w:w="3223" w:type="dxa"/>
          </w:tcPr>
          <w:p w14:paraId="2717B5CB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3A5ECCF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DD2">
              <w:rPr>
                <w:rFonts w:ascii="Times New Roman" w:hAnsi="Times New Roman"/>
                <w:sz w:val="24"/>
                <w:szCs w:val="24"/>
                <w:u w:val="single"/>
              </w:rPr>
              <w:t>Skill Goal: Analysis</w:t>
            </w:r>
          </w:p>
          <w:p w14:paraId="1F7AA6A8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DD2">
              <w:rPr>
                <w:rFonts w:ascii="Times New Roman" w:hAnsi="Times New Roman"/>
                <w:sz w:val="20"/>
                <w:szCs w:val="20"/>
              </w:rPr>
              <w:t xml:space="preserve">CRJ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¶ </w:t>
            </w:r>
            <w:r w:rsidRPr="00E26DD2">
              <w:rPr>
                <w:rFonts w:ascii="Times New Roman" w:hAnsi="Times New Roman"/>
                <w:sz w:val="20"/>
                <w:szCs w:val="20"/>
              </w:rPr>
              <w:t>Essay</w:t>
            </w:r>
          </w:p>
          <w:p w14:paraId="3F582C42" w14:textId="77777777" w:rsidR="00EB2364" w:rsidRDefault="007A0EF8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537FFC" wp14:editId="6E61954D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507365</wp:posOffset>
                      </wp:positionV>
                      <wp:extent cx="276225" cy="567055"/>
                      <wp:effectExtent l="10160" t="12065" r="43815" b="4318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567055"/>
                              </a:xfrm>
                              <a:prstGeom prst="rightBrace">
                                <a:avLst>
                                  <a:gd name="adj1" fmla="val 171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8" style="position:absolute;margin-left:85.8pt;margin-top:39.95pt;width:21.75pt;height:4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BAUoMCAAAuBQAADgAAAGRycy9lMm9Eb2MueG1srFTbjtMwEH1H4h8sv7e5kLTbaNPV0gtCWmCl&#10;hQ9wbacxOHaw3aZdxL8zdtLSsi8IkQfHzkzOzJk549u7QyPRnhsrtCpxMo4x4opqJtS2xF8+r0c3&#10;GFlHFCNSK17iI7f4bv761W3XFjzVtZaMGwQgyhZdW+LaubaIIktr3hA71i1XYKy0aYiDo9lGzJAO&#10;0BsZpXE8iTptWGs05dbC12VvxPOAX1Wcuk9VZblDssSQmwurCevGr9H8lhRbQ9pa0CEN8g9ZNEQo&#10;CHqGWhJH0M6IF1CNoEZbXbkx1U2kq0pQHjgAmyT+g81TTVoeuEBxbHsuk/1/sPTj/tEgwUoMjVKk&#10;gRbd75wOkVES6tO1tgC3p/bReIa2fdD0m4XCRVcWf7DggzbdB80AhwBOqMmhMo3/E9iiQyj98Vx6&#10;fnCIwsd0OknTHCMKpnwyjfPctyYixenn1lj3jusG+U2JjdjW7q0h1NeHFGT/YF2oPxtYEPY1wahq&#10;JLRzTyRKpkk8Hdp94ZNe+uQxPEPcAREyOEX28EqvhZRBNFKhrsSzHLL2FqulYN4YDma7WUiDIDAw&#10;Dc8Ae+Vm9E6xAFZzwlbD3hEh+z0El8rjQZUGfr5eQVc/ZvFsdbO6yUZZOlmNspix0f16kY0m62Sa&#10;L98sF4tl8tOnlmRFLRjjymd30niS/Z2Ghmnr1XlW+RULe0l2HZ6XZKPrNEJrgcvpHdgFPXkJ+em1&#10;xUazI8jJ6H5o4ZKBTa3NM0YdDGyJ7fcdMRwj+V7BRMySLPMTHg5ZPk3hYC4tm0sLURSgSuww6rcL&#10;198KuzZIC+6y0Fal/ThUwp303mc1iB+GMjAYLhA/9Zfn4PX7mpv/AgAA//8DAFBLAwQUAAYACAAA&#10;ACEAOXed3eAAAAAKAQAADwAAAGRycy9kb3ducmV2LnhtbEyPy07DMBBF90j8gzVI7KiTIFIS4lQF&#10;xIaHEG2lip0TT5MIPyLbbcLfM6xgeXWP7pypVrPR7IQ+DM4KSBcJMLStU4PtBOy2T1e3wEKUVknt&#10;LAr4xgCr+vyskqVyk/3A0yZ2jEZsKKWAPsax5Dy0PRoZFm5ES93BeSMjRd9x5eVE40bzLElybuRg&#10;6UIvR3zosf3aHI2Aw2d/7Z5fH18a4/dvO32/fm+mTojLi3l9ByziHP9g+NUndajJqXFHqwLTlJdp&#10;TqiAZVEAIyBLb1JgDTV5kQGvK/7/hfoHAAD//wMAUEsBAi0AFAAGAAgAAAAhAOSZw8D7AAAA4QEA&#10;ABMAAAAAAAAAAAAAAAAAAAAAAFtDb250ZW50X1R5cGVzXS54bWxQSwECLQAUAAYACAAAACEAI7Jq&#10;4dcAAACUAQAACwAAAAAAAAAAAAAAAAAsAQAAX3JlbHMvLnJlbHNQSwECLQAUAAYACAAAACEAnrBA&#10;UoMCAAAuBQAADgAAAAAAAAAAAAAAAAAsAgAAZHJzL2Uyb0RvYy54bWxQSwECLQAUAAYACAAAACEA&#10;OXed3eAAAAAKAQAADwAAAAAAAAAAAAAAAADbBAAAZHJzL2Rvd25yZXYueG1sUEsFBgAAAAAEAAQA&#10;8wAAAOg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0A99200" wp14:editId="7452DA8C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469265</wp:posOffset>
                      </wp:positionV>
                      <wp:extent cx="1167765" cy="720725"/>
                      <wp:effectExtent l="0" t="0" r="5080" b="381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D0EF9" w14:textId="77777777" w:rsidR="00204E78" w:rsidRDefault="00204E78" w:rsidP="00714C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20D41F7B" w14:textId="77777777" w:rsidR="00204E78" w:rsidRDefault="00204E78" w:rsidP="00714C0D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B</w:t>
                                  </w:r>
                                </w:p>
                                <w:p w14:paraId="04C86DEE" w14:textId="77777777" w:rsidR="00204E78" w:rsidRPr="00E641A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</w:t>
                                  </w:r>
                                </w:p>
                                <w:p w14:paraId="182DF870" w14:textId="77777777" w:rsidR="00204E78" w:rsidRPr="00E641A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46.65pt;margin-top:36.95pt;width:91.95pt;height:5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eCYUCAAAXBQAADgAAAGRycy9lMm9Eb2MueG1srFTZjtsgFH2v1H9AvGdsR04cW+OMZpKmqjRd&#10;pJl+AAEco2KgQGJPq/57LzhJM12kqqofMMvl3OWcy/XN0El04NYJrWqcXaUYcUU1E2pX44+Pm8kC&#10;I+eJYkRqxWv8xB2+Wb58cd2bik91qyXjFgGIclVvatx6b6okcbTlHXFX2nAFh422HfGwtLuEWdID&#10;eieTaZrOk15bZqym3DnYXY+HeBnxm4ZT/75pHPdI1hhi83G0cdyGMVlek2pniWkFPYZB/iGKjggF&#10;Ts9Qa+IJ2lvxC1QnqNVON/6K6i7RTSMojzlANln6UzYPLTE85gLFceZcJvf/YOm7wweLBKtxgZEi&#10;HVD0yAeP7vSAsiyUpzeuAqsHA3Z+gH2gOabqzL2mnxxSetUSteO31uq+5YRBePFmcnF1xHEBZNu/&#10;1Qz8kL3XEWhobBdqB9VAgA40PZ2pCbHQ4DKbF8V8hhGFs2KaFtNZCC4h1em2sc6/5rpDYVJjC9RH&#10;dHK4d340PZkEZ05LwTZCyriwu+1KWnQgIJNN/I7oz8ykCsZKh2sj4rgDQYKPcBbCjbR/LbNpnt5N&#10;y8lmvigmeZPPJmWRLiZpVt6V8zQv8/XmWwgwy6tWMMbVvVD8JMEs/zuKj80wiieKEPU1LmdQnZjX&#10;H5NM4/e7JDvhoSOl6Gq8OBuRKhD7SjFIm1SeCDnOk+fhR0KgBqd/rEqUQWB+1IAftkMUXH5S11az&#10;J9CF1UAbkA+vCUxabb9g1ENn1th93hPLMZJvFGirzPI8tHJc5DMQA0b28mR7eUIUBagae4zG6cqP&#10;7b83Vuxa8DSqWelb0GMjolSCcMeoIJOwgO6LOR1fitDel+to9eM9W34HAAD//wMAUEsDBBQABgAI&#10;AAAAIQCw8e1v3gAAAAkBAAAPAAAAZHJzL2Rvd25yZXYueG1sTI/RToNAEEXfTfyHzTTxxdhFqN2C&#10;LI2aaPra2g8YYAqk7C5ht4X+veOTPk7uyb1n8u1senGl0XfOanheRiDIVq7ubKPh+P35tAHhA9oa&#10;e2dJw408bIv7uxyz2k12T9dDaASXWJ+hhjaEIZPSVy0Z9Es3kOXs5EaDgc+xkfWIE5ebXsZRtJYG&#10;O8sLLQ700VJ1PlyMhtNuenxJp/IrHNV+tX7HTpXupvXDYn57BRFoDn8w/OqzOhTsVLqLrb3oNaRJ&#10;wqQGlaQgOI+VikGUDG7UCmSRy/8fFD8AAAD//wMAUEsBAi0AFAAGAAgAAAAhAOSZw8D7AAAA4QEA&#10;ABMAAAAAAAAAAAAAAAAAAAAAAFtDb250ZW50X1R5cGVzXS54bWxQSwECLQAUAAYACAAAACEAI7Jq&#10;4dcAAACUAQAACwAAAAAAAAAAAAAAAAAsAQAAX3JlbHMvLnJlbHNQSwECLQAUAAYACAAAACEANjAe&#10;CYUCAAAXBQAADgAAAAAAAAAAAAAAAAAsAgAAZHJzL2Uyb0RvYy54bWxQSwECLQAUAAYACAAAACEA&#10;sPHtb94AAAAJAQAADwAAAAAAAAAAAAAAAADdBAAAZHJzL2Rvd25yZXYueG1sUEsFBgAAAAAEAAQA&#10;8wAAAOgFAAAAAA==&#10;" stroked="f">
                      <v:textbox>
                        <w:txbxContent>
                          <w:p w:rsidR="00204E78" w:rsidRDefault="00204E78" w:rsidP="00714C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Default="00204E78" w:rsidP="00714C0D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B</w:t>
                            </w:r>
                          </w:p>
                          <w:p w:rsidR="00204E78" w:rsidRPr="00E641A4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204E78" w:rsidRPr="00E641A4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364" w:rsidRPr="00E26DD2">
              <w:rPr>
                <w:rFonts w:ascii="Times New Roman" w:hAnsi="Times New Roman"/>
                <w:sz w:val="20"/>
                <w:szCs w:val="20"/>
              </w:rPr>
              <w:t xml:space="preserve">Rigorous </w:t>
            </w:r>
            <w:r w:rsidR="00EB2364">
              <w:rPr>
                <w:rFonts w:ascii="Times New Roman" w:hAnsi="Times New Roman"/>
                <w:sz w:val="20"/>
                <w:szCs w:val="20"/>
              </w:rPr>
              <w:t>novel: Mentor text?</w:t>
            </w:r>
          </w:p>
          <w:p w14:paraId="34A6C6C7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24A239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04E0F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6F57E9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C63E7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E18D8E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004500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63BE42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86B8BA" w14:textId="77777777" w:rsidR="00EB2364" w:rsidRPr="005A25CF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A25CF">
              <w:rPr>
                <w:rFonts w:ascii="Times New Roman" w:hAnsi="Times New Roman"/>
                <w:sz w:val="24"/>
                <w:szCs w:val="24"/>
                <w:highlight w:val="lightGray"/>
              </w:rPr>
              <w:t>Two MELELEL-CON+ ¶s</w:t>
            </w:r>
          </w:p>
          <w:p w14:paraId="6B698DBC" w14:textId="77777777" w:rsidR="00EB2364" w:rsidRPr="00161EE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F">
              <w:rPr>
                <w:rFonts w:ascii="Times New Roman" w:hAnsi="Times New Roman"/>
                <w:sz w:val="24"/>
                <w:szCs w:val="24"/>
                <w:highlight w:val="lightGray"/>
              </w:rPr>
              <w:t>(</w:t>
            </w:r>
            <w:proofErr w:type="gramStart"/>
            <w:r w:rsidRPr="005A25CF">
              <w:rPr>
                <w:rFonts w:ascii="Times New Roman" w:hAnsi="Times New Roman"/>
                <w:sz w:val="24"/>
                <w:szCs w:val="24"/>
                <w:highlight w:val="lightGray"/>
              </w:rPr>
              <w:t>elementary</w:t>
            </w:r>
            <w:proofErr w:type="gramEnd"/>
            <w:r w:rsidRPr="005A25C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transitions)</w:t>
            </w:r>
          </w:p>
        </w:tc>
        <w:tc>
          <w:tcPr>
            <w:tcW w:w="3060" w:type="dxa"/>
          </w:tcPr>
          <w:p w14:paraId="4B6F6127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AEEF8C0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DD2">
              <w:rPr>
                <w:rFonts w:ascii="Times New Roman" w:hAnsi="Times New Roman"/>
                <w:sz w:val="24"/>
                <w:szCs w:val="24"/>
                <w:u w:val="single"/>
              </w:rPr>
              <w:t>Skill Goal: Synthesis</w:t>
            </w:r>
          </w:p>
          <w:p w14:paraId="0CC9A097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DD2">
              <w:rPr>
                <w:rFonts w:ascii="Times New Roman" w:hAnsi="Times New Roman"/>
                <w:sz w:val="20"/>
                <w:szCs w:val="20"/>
              </w:rPr>
              <w:t>CRJ and Essay</w:t>
            </w:r>
          </w:p>
          <w:p w14:paraId="2E22753B" w14:textId="77777777" w:rsidR="00EB2364" w:rsidRDefault="007A0EF8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9710D1" wp14:editId="236CE164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262255</wp:posOffset>
                      </wp:positionV>
                      <wp:extent cx="276225" cy="819785"/>
                      <wp:effectExtent l="11430" t="8255" r="42545" b="3556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819785"/>
                              </a:xfrm>
                              <a:prstGeom prst="rightBrace">
                                <a:avLst>
                                  <a:gd name="adj1" fmla="val 2473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88" style="position:absolute;margin-left:69.9pt;margin-top:20.65pt;width:21.75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hB4ICAAAuBQAADgAAAGRycy9lMm9Eb2MueG1srFTbjtMwEH1H4h8sv7e5bHqLmq6WXhDSAist&#10;fIBrO43BsYPtNi2If2fspKVlXxAiD44nMzkzZ3zG8/tjLdGBGyu0KnAyjDHiimom1K7Anz9tBlOM&#10;rCOKEakVL/CJW3y/eP1q3jY5T3WlJeMGAYiyedsUuHKuyaPI0orXxA51wxU4S21q4sA0u4gZ0gJ6&#10;LaM0jsdRqw1rjKbcWvi66px4EfDLklP3sSwtd0gWGGpzYTVh3fo1WsxJvjOkqQTtyyD/UEVNhIKk&#10;F6gVcQTtjXgBVQtqtNWlG1JdR7osBeWBA7BJ4j/YPFek4YELNMc2lzbZ/wdLPxyeDBKswGOMFKnh&#10;iB72TofMKEl9f9rG5hD23DwZz9A2j5p+teCIbjzesBCDtu17zQCHAE7oybE0tf8T2KJjaP3p0np+&#10;dIjCx3QyTtMRRhRc02Q2mY586ojk558bY91brmvkNwU2Yle5N4ZQ3x+Sk8OjdaH/rGdB2JcEo7KW&#10;cJwHIlGaTe4CHTijq5j0OmYUw9Pn7RGhgnNmD6/0RkgZRCMVags8G0HV3mO1FMw7g2F226U0CBID&#10;0/D0sDdhRu8VC2AVJ2zd7x0RsttDcqk8HnSp5+f7FXT1YxbP1tP1NBtk6Xg9yGLGBg+bZTYYb5LJ&#10;aHW3Wi5XyU9fWpLllWCMK1/dWeNJ9nca6qetU+dF5Tcs7DXZTXheko1uywhHC1zO78Au6MlLqNPc&#10;VrMTyMnobmjhkoFNpc13jFoY2ALbb3tiOEbynYKJmCVZ5ic8GNlokoJhrj3baw9RFKAK7DDqtkvX&#10;3Qr7JkgL7rJwrEr7cSiFO+u9q6oXPwxlYNBfIH7qr+0Q9fuaW/wCAAD//wMAUEsDBBQABgAIAAAA&#10;IQC3yJWV4AAAAAoBAAAPAAAAZHJzL2Rvd25yZXYueG1sTI/NTsMwEITvSLyDtUjcqFNSQQlxqgLi&#10;wo8QpRLi5sTbJMJeR7bbhLdne4LbjHY0+025mpwVBwyx96RgPstAIDXe9NQq2H48XixBxKTJaOsJ&#10;FfxghFV1elLqwviR3vGwSa3gEoqFVtClNBRSxqZDp+PMD0h82/ngdGIbWmmCHrncWXmZZVfS6Z74&#10;Q6cHvO+w+d7snYLdV5f7p5eH59qFz9etvVu/1WOr1PnZtL4FkXBKf2E44jM6VMxU+z2ZKCz7/IbR&#10;k4LFPAdxDCxzFjWL62wBsirl/wnVLwAAAP//AwBQSwECLQAUAAYACAAAACEA5JnDwPsAAADhAQAA&#10;EwAAAAAAAAAAAAAAAAAAAAAAW0NvbnRlbnRfVHlwZXNdLnhtbFBLAQItABQABgAIAAAAIQAjsmrh&#10;1wAAAJQBAAALAAAAAAAAAAAAAAAAACwBAABfcmVscy8ucmVsc1BLAQItABQABgAIAAAAIQAkkSEH&#10;ggIAAC4FAAAOAAAAAAAAAAAAAAAAACwCAABkcnMvZTJvRG9jLnhtbFBLAQItABQABgAIAAAAIQC3&#10;yJWV4AAAAAoBAAAPAAAAAAAAAAAAAAAAANoEAABkcnMvZG93bnJldi54bWxQSwUGAAAAAAQABADz&#10;AAAA5w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30F8D66" wp14:editId="26B0544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262255</wp:posOffset>
                      </wp:positionV>
                      <wp:extent cx="1167765" cy="927735"/>
                      <wp:effectExtent l="5080" t="0" r="0" b="381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CAE520" w14:textId="77777777" w:rsidR="00204E78" w:rsidRPr="00E641A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41C4D258" w14:textId="77777777" w:rsidR="00204E78" w:rsidRPr="00E641A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B</w:t>
                                  </w:r>
                                </w:p>
                                <w:p w14:paraId="36C64C04" w14:textId="77777777" w:rsidR="00204E78" w:rsidRPr="00E641A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705F0B51" w14:textId="77777777" w:rsidR="00204E78" w:rsidRPr="00E641A4" w:rsidRDefault="00204E78" w:rsidP="008813D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30.4pt;margin-top:20.65pt;width:91.95pt;height:7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yMYYCAAAXBQAADgAAAGRycy9lMm9Eb2MueG1srFTJbtswEL0X6D8QvDtaIluWYDmIk7ookC5A&#10;0g+gScoiKpEsSVtKg/57h5TtOF2AoqgOFJfhmzczb7i4GroW7bmxQskKJxcxRlxSxYTcVvjzw3oy&#10;x8g6IhlpleQVfuQWXy1fv1r0uuSpalTLuEEAIm3Z6wo3zukyiixteEfshdJcwmGtTEccLM02Yob0&#10;gN61URrHs6hXhmmjKLcWdm/HQ7wM+HXNqftY15Y71FYYuLkwmjBu/BgtF6TcGqIbQQ80yD+w6IiQ&#10;4PQEdUscQTsjfoHqBDXKqtpdUNVFqq4F5SEGiCaJf4rmviGah1ggOVaf0mT/Hyz9sP9kkGAVnmIk&#10;SQcleuCDQys1oOTSp6fXtgSrew12boB9KHMI1eo7Rb9YJNVNQ+SWXxuj+oYTBvQSfzM6uzriWA+y&#10;6d8rBn7IzqkANNSm87mDbCBAhzI9nkrjuVDvMpnl+Qw4Ujgr0jy/nAYXpDze1sa6t1x1yE8qbKD0&#10;AZ3s76zzbEh5NPHOrGoFW4u2DQuz3dy0Bu0JyGQdvgP6C7NWemOp/LURcdwBkuDDn3m6oexPRZJm&#10;8SotJuvZPJ9kdTadFHk8n8RJsSpmcVZkt+vvnmCSlY1gjMs7IflRgkn2dyU+NMMoniBC1EN+pul0&#10;LNEfg4zD97sgO+GgI1vRVXh+MiKlL+wbySBsUjoi2nEevaQfsgw5OP5DVoIMfOVHDbhhMxwEB2Be&#10;IhvFHkEXRkHZoPjwmsCkUeYbRj10ZoXt1x0xHKP2nQRtFUmW+VYOi2yap7Aw5yeb8xMiKUBV2GE0&#10;Tm/c2P47bcS2AU+jmqW6Bj3WIkjlmdVBxdB9IabDS+Hb+3wdrJ7fs+UPAAAA//8DAFBLAwQUAAYA&#10;CAAAACEAhTCpB94AAAAJAQAADwAAAGRycy9kb3ducmV2LnhtbEyPwU7DMBBE70j8g7VIXBB1WkzS&#10;pnEqQAJxbekHOPE2iYjXUew26d+znOA4mtHMm2I3u15ccAydJw3LRQICqfa2o0bD8ev9cQ0iREPW&#10;9J5QwxUD7Mrbm8Lk1k+0x8shNoJLKORGQxvjkEsZ6hadCQs/ILF38qMzkeXYSDuaictdL1dJkkpn&#10;OuKF1gz41mL9fTg7DafP6eF5M1Uf8ZjtVfpquqzyV63v7+aXLYiIc/wLwy8+o0PJTJU/kw2i15Am&#10;TB41qOUTCPZXSmUgKg6uMwWyLOT/B+UPAAAA//8DAFBLAQItABQABgAIAAAAIQDkmcPA+wAAAOEB&#10;AAATAAAAAAAAAAAAAAAAAAAAAABbQ29udGVudF9UeXBlc10ueG1sUEsBAi0AFAAGAAgAAAAhACOy&#10;auHXAAAAlAEAAAsAAAAAAAAAAAAAAAAALAEAAF9yZWxzLy5yZWxzUEsBAi0AFAAGAAgAAAAhAKzS&#10;MjGGAgAAFwUAAA4AAAAAAAAAAAAAAAAALAIAAGRycy9lMm9Eb2MueG1sUEsBAi0AFAAGAAgAAAAh&#10;AIUwqQfeAAAACQEAAA8AAAAAAAAAAAAAAAAA3gQAAGRycy9kb3ducmV2LnhtbFBLBQYAAAAABAAE&#10;APMAAADpBQAAAAA=&#10;" stroked="f">
                      <v:textbox>
                        <w:txbxContent>
                          <w:p w:rsidR="00204E78" w:rsidRPr="00E641A4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B</w:t>
                            </w:r>
                          </w:p>
                          <w:p w:rsidR="00204E78" w:rsidRPr="00E641A4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8813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364" w:rsidRPr="00E26DD2">
              <w:rPr>
                <w:rFonts w:ascii="Times New Roman" w:hAnsi="Times New Roman"/>
                <w:sz w:val="20"/>
                <w:szCs w:val="20"/>
              </w:rPr>
              <w:t xml:space="preserve">Rigorous </w:t>
            </w:r>
            <w:r w:rsidR="00EB2364">
              <w:rPr>
                <w:rFonts w:ascii="Times New Roman" w:hAnsi="Times New Roman"/>
                <w:sz w:val="20"/>
                <w:szCs w:val="20"/>
              </w:rPr>
              <w:t>fiction: Mentor text?</w:t>
            </w:r>
          </w:p>
          <w:p w14:paraId="7AF830FF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7C9B4D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5EABC5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07365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7A076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23C69B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6E5D4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2BAE5D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CCF009" w14:textId="77777777" w:rsidR="00EB2364" w:rsidRPr="005A25CF" w:rsidRDefault="00EB2364" w:rsidP="00161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Three MELELEL-CON+ ¶s</w:t>
            </w:r>
          </w:p>
          <w:p w14:paraId="742189B2" w14:textId="77777777" w:rsidR="00EB2364" w:rsidRDefault="00EB2364" w:rsidP="00161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(</w:t>
            </w:r>
            <w:proofErr w:type="gramStart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higher</w:t>
            </w:r>
            <w:proofErr w:type="gramEnd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-level transitions)</w:t>
            </w:r>
          </w:p>
          <w:p w14:paraId="45AC5864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14:paraId="7FC7CF5D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F6B173A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DD2">
              <w:rPr>
                <w:rFonts w:ascii="Times New Roman" w:hAnsi="Times New Roman"/>
                <w:sz w:val="24"/>
                <w:szCs w:val="24"/>
                <w:u w:val="single"/>
              </w:rPr>
              <w:t>Skill Goal: Synthesis</w:t>
            </w:r>
          </w:p>
          <w:p w14:paraId="3A66CA09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CRJ and </w:t>
            </w:r>
            <w:r w:rsidRPr="00E26DD2">
              <w:rPr>
                <w:rFonts w:ascii="Times New Roman" w:hAnsi="Times New Roman"/>
                <w:sz w:val="20"/>
                <w:szCs w:val="20"/>
              </w:rPr>
              <w:t>AP-style Literary Analysis Essay</w:t>
            </w:r>
          </w:p>
          <w:p w14:paraId="14619D6E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DD2">
              <w:rPr>
                <w:rFonts w:ascii="Times New Roman" w:hAnsi="Times New Roman"/>
                <w:sz w:val="20"/>
                <w:szCs w:val="20"/>
              </w:rPr>
              <w:t>Students work independently</w:t>
            </w:r>
          </w:p>
          <w:p w14:paraId="7FE1367C" w14:textId="77777777" w:rsidR="00EB2364" w:rsidRPr="00E26DD2" w:rsidRDefault="007A0EF8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CFF0E" wp14:editId="02F193D5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116205</wp:posOffset>
                      </wp:positionV>
                      <wp:extent cx="276225" cy="819785"/>
                      <wp:effectExtent l="17780" t="14605" r="36195" b="4191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819785"/>
                              </a:xfrm>
                              <a:prstGeom prst="rightBrace">
                                <a:avLst>
                                  <a:gd name="adj1" fmla="val 2473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8" style="position:absolute;margin-left:83.4pt;margin-top:9.15pt;width:21.7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Jw4YECAAAuBQAADgAAAGRycy9lMm9Eb2MueG1srFTbjtMwEH1H4h8sv7e5bHqLmq6WXhDSAist&#10;fIBrO43BsYPtNi2If2fspKVlXxAiD44nMzkzZ3zG8/tjLdGBGyu0KnAyjDHiimom1K7Anz9tBlOM&#10;rCOKEakVL/CJW3y/eP1q3jY5T3WlJeMGAYiyedsUuHKuyaPI0orXxA51wxU4S21q4sA0u4gZ0gJ6&#10;LaM0jsdRqw1rjKbcWvi66px4EfDLklP3sSwtd0gWGGpzYTVh3fo1WsxJvjOkqQTtyyD/UEVNhIKk&#10;F6gVcQTtjXgBVQtqtNWlG1JdR7osBeWBA7BJ4j/YPFek4YELNMc2lzbZ/wdLPxyeDBKswBlGitRw&#10;RA97p0NmlGS+P21jcwh7bp6MZ2ibR02/WnBENx5vWIhB2/a9ZoBDACf05Fia2v8JbNExtP50aT0/&#10;OkThYzoZp+kIIwquaTKbTEc+dUTy88+Nse4t1zXymwIbsavcG0Oo7w/JyeHRutB/1rMg7EuCUVlL&#10;OM4DkSjNJndpf9xXMel1zCiGp8/bI0IF58weXumNkDKIRirUFng2gqq9x2opmHcGw+y2S2kQJAam&#10;4elhb8KM3isWwCpO2LrfOyJkt4fkUnk86FLPz/cr6OrHLJ6tp+tpNsjS8XqQxYwNHjbLbDDeJJPR&#10;6m61XK6Sn760JMsrwRhXvrqzxpPs7zTUT1unzovKb1jYa7Kb8LwkG92WEY4WuJzfgV3Qk5dQp7mt&#10;ZieQk9Hd0MIlA5tKm+8YtTCwBbbf9sRwjOQ7BRMxS7LMT3gwstEkBcNce7bXHqIoQBXYYdRtl667&#10;FfZNkBbcZeFYlfbjUAp31ntXVS9+GMrAoL9A/NRf2yHq9zW3+AUAAP//AwBQSwMEFAAGAAgAAAAh&#10;APtTg9PgAAAACgEAAA8AAABkcnMvZG93bnJldi54bWxMj0tPwzAQhO9I/AdrkbhRpw+FKsSpCogL&#10;DyFKJcTNibdJhL2ObLcJ/57lBLeZ3dHst+VmclacMMTek4L5LAOB1HjTU6tg//5wtQYRkyajrSdU&#10;8I0RNtX5WakL40d6w9MutYJLKBZaQZfSUEgZmw6djjM/IPHu4IPTiW1opQl65HJn5SLLcul0T3yh&#10;0wPeddh87Y5OweGzW/rH5/un2oWPl7293b7WY6vU5cW0vQGRcEp/YfjFZ3SomKn2RzJRWPZ5zuiJ&#10;xXoJggOLecai5sHqegWyKuX/F6ofAAAA//8DAFBLAQItABQABgAIAAAAIQDkmcPA+wAAAOEBAAAT&#10;AAAAAAAAAAAAAAAAAAAAAABbQ29udGVudF9UeXBlc10ueG1sUEsBAi0AFAAGAAgAAAAhACOyauHX&#10;AAAAlAEAAAsAAAAAAAAAAAAAAAAALAEAAF9yZWxzLy5yZWxzUEsBAi0AFAAGAAgAAAAhAHficOGB&#10;AgAALgUAAA4AAAAAAAAAAAAAAAAALAIAAGRycy9lMm9Eb2MueG1sUEsBAi0AFAAGAAgAAAAhAPtT&#10;g9PgAAAACgEAAA8AAAAAAAAAAAAAAAAA2QQAAGRycy9kb3ducmV2LnhtbFBLBQYAAAAABAAEAPMA&#10;AADm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0FA65" wp14:editId="6E52A80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116205</wp:posOffset>
                      </wp:positionV>
                      <wp:extent cx="1167765" cy="927735"/>
                      <wp:effectExtent l="0" t="1905" r="254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301A1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3C026531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B</w:t>
                                  </w:r>
                                </w:p>
                                <w:p w14:paraId="42F0CB43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2AB2A79A" w14:textId="77777777" w:rsidR="00204E78" w:rsidRPr="00E641A4" w:rsidRDefault="00204E78" w:rsidP="003071D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45.85pt;margin-top:9.15pt;width:91.95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Ow4cCAAAXBQAADgAAAGRycy9lMm9Eb2MueG1srFTbjtMwEH1H4h8sv3dz2bRpoqarbZcipOUi&#10;7fIBru00FoltbLfJgvh3xk5bygISQuTB8WV85szMGS9uhq5FB26sULLCyVWMEZdUMSF3Ff74uJnM&#10;MbKOSEZaJXmFn7jFN8uXLxa9LnmqGtUybhCASFv2usKNc7qMIksb3hF7pTSXcFgr0xEHS7OLmCE9&#10;oHdtlMbxLOqVYdooyq2F3bvxEC8Dfl1z6t7XteUOtRUGbi6MJoxbP0bLBSl3huhG0CMN8g8sOiIk&#10;OD1D3RFH0N6IX6A6QY2yqnZXVHWRqmtBeYgBokniZ9E8NETzEAskx+pzmuz/g6XvDh8MEqzC1xhJ&#10;0kGJHvng0EoNKJn69PTalmD1oMHODbAPZQ6hWn2v6CeLpFo3RO74rTGqbzhhQC/xN6OLqyOO9SDb&#10;/q1i4IfsnQpAQ206nzvIBgJ0KNPTuTSeC/Uuk1mez6YYUTgr0jy/DuQiUp5ua2Pda6465CcVNlD6&#10;gE4O99Z5NqQ8mXhnVrWCbUTbhoXZbdetQQcCMtmELwTwzKyV3lgqf21EHHeAJPjwZ55uKPvXIkmz&#10;eJUWk81snk+yOptOijyeT+KkWBWzOCuyu803TzDJykYwxuW9kPwkwST7uxIfm2EUTxAh6iE/03Q6&#10;luiPQcbh+12QnXDQka3oKjw/G5HSF/aVZBA2KR0R7TiPfqYfsgw5OP1DVoIMfOVHDbhhOwTBzU7q&#10;2ir2BLowCsoGxYfXBCaNMl8w6qEzK2w/74nhGLVvJGirSLLMt3JYZNM8hYW5PNlenhBJAarCDqNx&#10;unZj+++1EbsGPI1qluoW9FiLIBUv3JHVUcXQfSGm40vh2/tyHax+vGfL7wAAAP//AwBQSwMEFAAG&#10;AAgAAAAhAGQq8k/dAAAACQEAAA8AAABkcnMvZG93bnJldi54bWxMj0FPg0AQhe8m/ofNmHgxdmml&#10;0CJLoyYar639AQNMgcjOEnZb6L93POlx3nt58718N9teXWj0nWMDy0UEirhydceNgePX++MGlA/I&#10;NfaOycCVPOyK25scs9pNvKfLITRKSthnaKANYci09lVLFv3CDcTindxoMcg5NroecZJy2+tVFCXa&#10;YsfyocWB3lqqvg9na+D0OT2st1P5EY7pPk5esUtLdzXm/m5+eQYVaA5/YfjFF3QohKl0Z6696g1s&#10;l6kkRd88gRJ/la4TUKUISRyDLnL9f0HxAwAA//8DAFBLAQItABQABgAIAAAAIQDkmcPA+wAAAOEB&#10;AAATAAAAAAAAAAAAAAAAAAAAAABbQ29udGVudF9UeXBlc10ueG1sUEsBAi0AFAAGAAgAAAAhACOy&#10;auHXAAAAlAEAAAsAAAAAAAAAAAAAAAAALAEAAF9yZWxzLy5yZWxzUEsBAi0AFAAGAAgAAAAhAKpY&#10;DsOHAgAAFwUAAA4AAAAAAAAAAAAAAAAALAIAAGRycy9lMm9Eb2MueG1sUEsBAi0AFAAGAAgAAAAh&#10;AGQq8k/dAAAACQEAAA8AAAAAAAAAAAAAAAAA3wQAAGRycy9kb3ducmV2LnhtbFBLBQYAAAAABAAE&#10;APMAAADpBQAAAAA=&#10;" stroked="f">
                      <v:textbox>
                        <w:txbxContent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B</w:t>
                            </w:r>
                          </w:p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3071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364" w:rsidRPr="00E26DD2">
              <w:rPr>
                <w:rFonts w:ascii="Times New Roman" w:hAnsi="Times New Roman"/>
                <w:sz w:val="20"/>
                <w:szCs w:val="20"/>
              </w:rPr>
              <w:t xml:space="preserve">Rigorous </w:t>
            </w:r>
            <w:r w:rsidR="00EB2364">
              <w:rPr>
                <w:rFonts w:ascii="Times New Roman" w:hAnsi="Times New Roman"/>
                <w:sz w:val="20"/>
                <w:szCs w:val="20"/>
              </w:rPr>
              <w:t>fiction: Mentor text?</w:t>
            </w:r>
          </w:p>
          <w:p w14:paraId="7DF435B8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BDCBA8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AB097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95726A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531305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0D575F" w14:textId="77777777" w:rsidR="00EB2364" w:rsidRDefault="00EB2364" w:rsidP="00551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DA5F6" w14:textId="77777777" w:rsidR="00EB2364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34AF06" w14:textId="77777777" w:rsidR="00EB2364" w:rsidRPr="005A25CF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Three MELELEL-CON+ ¶s</w:t>
            </w:r>
          </w:p>
          <w:p w14:paraId="602B5F28" w14:textId="77777777" w:rsidR="00EB2364" w:rsidRPr="00E26DD2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(</w:t>
            </w:r>
            <w:proofErr w:type="gramStart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higher</w:t>
            </w:r>
            <w:proofErr w:type="gramEnd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-level transitions &amp; breaking structure)</w:t>
            </w:r>
          </w:p>
        </w:tc>
        <w:tc>
          <w:tcPr>
            <w:tcW w:w="3240" w:type="dxa"/>
          </w:tcPr>
          <w:p w14:paraId="7AEE6389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66D6F17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DD2">
              <w:rPr>
                <w:rFonts w:ascii="Times New Roman" w:hAnsi="Times New Roman"/>
                <w:sz w:val="24"/>
                <w:szCs w:val="24"/>
                <w:u w:val="single"/>
              </w:rPr>
              <w:t>Skill Goal: Evaluation</w:t>
            </w:r>
          </w:p>
          <w:p w14:paraId="4F4B839F" w14:textId="77777777" w:rsidR="00EB2364" w:rsidRPr="00E26DD2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DD2">
              <w:rPr>
                <w:rFonts w:ascii="Times New Roman" w:hAnsi="Times New Roman"/>
                <w:sz w:val="20"/>
                <w:szCs w:val="20"/>
              </w:rPr>
              <w:t xml:space="preserve">AP-style </w:t>
            </w:r>
            <w:r w:rsidR="00AE26A3">
              <w:rPr>
                <w:rFonts w:ascii="Times New Roman" w:hAnsi="Times New Roman"/>
                <w:sz w:val="20"/>
                <w:szCs w:val="20"/>
              </w:rPr>
              <w:t xml:space="preserve">Compare/Contrast </w:t>
            </w:r>
            <w:r w:rsidRPr="00E26DD2">
              <w:rPr>
                <w:rFonts w:ascii="Times New Roman" w:hAnsi="Times New Roman"/>
                <w:sz w:val="20"/>
                <w:szCs w:val="20"/>
              </w:rPr>
              <w:t>Rhetorical Analysis Essay</w:t>
            </w:r>
          </w:p>
          <w:p w14:paraId="1F05426E" w14:textId="77777777" w:rsidR="00EB2364" w:rsidRDefault="007A0EF8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4A28B" wp14:editId="70DC9E36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183515</wp:posOffset>
                      </wp:positionV>
                      <wp:extent cx="276225" cy="860425"/>
                      <wp:effectExtent l="15240" t="18415" r="38735" b="3556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860425"/>
                              </a:xfrm>
                              <a:prstGeom prst="rightBrace">
                                <a:avLst>
                                  <a:gd name="adj1" fmla="val 25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88" style="position:absolute;margin-left:66.2pt;margin-top:14.45pt;width:21.75pt;height: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kcoICAAAuBQAADgAAAGRycy9lMm9Eb2MueG1srFTbjtMwEH1H4h8sv7e5kHTbqOlq6QUhLbDS&#10;wge4ttMYHDvYbtMF8e+MnbTbsi8IkQfHk5mcmTM+4/ntsZHowI0VWpU4GccYcUU1E2pX4i+fN6Mp&#10;RtYRxYjUipf4iVt8u3j9at61BU91rSXjBgGIskXXlrh2ri2iyNKaN8SOdcsVOCttGuLANLuIGdIB&#10;eiOjNI4nUacNa42m3Fr4uuqdeBHwq4pT96mqLHdIlhhqc2E1Yd36NVrMSbEzpK0FHcog/1BFQ4SC&#10;pGeoFXEE7Y14AdUIarTVlRtT3US6qgTlgQOwSeI/2DzWpOWBCzTHtuc22f8HSz8eHgwSrMQpRoo0&#10;cER3e6dDZpRMfH+61hYQ9tg+GM/QtveafrPgiK483rAQg7bdB80AhwBO6MmxMo3/E9iiY2j907n1&#10;/OgQhY/pzSRNc4wouKaTOIO9z0CK08+tse4d1w3ymxIbsavdW0Oo7w8pyOHeutB/NrAg7GuCUdVI&#10;OM4DkSjNZ/l0OO6LGGD9HJPH8Ax5B0So4JTZwyu9EVIG0UiFuhLPcqjUe6yWgnlnMMxuu5QGQWJg&#10;Gp4B9irM6L1iAazmhK2HvSNC9ntILpXHgy4N/Hy/gq5+zuLZerqeZqMsnaxHWczY6G6zzEaTTXKT&#10;r96slstV8suXlmRFLRjjyld30niS/Z2Ghmnr1XlW+RULe0l2E56XZKPrMsLRApfTO7ALevIS6jW3&#10;1ewJ5GR0P7RwycCm1uYHRh0MbInt9z0xHCP5XsFEzJIs8xMejCy/ScEwl57tpYcoClAldhj126Xr&#10;b4V9G6QFd1k4VqX9OFTCnfTeVzWIH4YyMBguED/1l3aIer7mFr8BAAD//wMAUEsDBBQABgAIAAAA&#10;IQA77hMh4AAAAAoBAAAPAAAAZHJzL2Rvd25yZXYueG1sTI9LT8MwEITvSPwHa5G4UYc0lBLiVAXE&#10;hYcQpRLi5sTbOMKPyHab8O/ZnuA2o/00O1OtJmvYAUPsvRNwOcuAoWu96l0nYPvxeLEEFpN0Shrv&#10;UMAPRljVpyeVLJUf3TseNqljFOJiKQXolIaS89hqtDLO/ICObjsfrExkQ8dVkCOFW8PzLFtwK3tH&#10;H7Qc8F5j+73ZWwG7Lz33Ty8Pz40Nn69bc7d+a8ZOiPOzaX0LLOGU/mA41qfqUFOnxu+disyQn+cF&#10;oQLy5Q2wI3B9RaIhsSgK4HXF/0+ofwEAAP//AwBQSwECLQAUAAYACAAAACEA5JnDwPsAAADhAQAA&#10;EwAAAAAAAAAAAAAAAAAAAAAAW0NvbnRlbnRfVHlwZXNdLnhtbFBLAQItABQABgAIAAAAIQAjsmrh&#10;1wAAAJQBAAALAAAAAAAAAAAAAAAAACwBAABfcmVscy8ucmVsc1BLAQItABQABgAIAAAAIQAwGCRy&#10;ggIAAC4FAAAOAAAAAAAAAAAAAAAAACwCAABkcnMvZTJvRG9jLnhtbFBLAQItABQABgAIAAAAIQA7&#10;7hMh4AAAAAoBAAAPAAAAAAAAAAAAAAAAANoEAABkcnMvZG93bnJldi54bWxQSwUGAAAAAAQABADz&#10;AAAA5w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AE7739" wp14:editId="7220BE6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116205</wp:posOffset>
                      </wp:positionV>
                      <wp:extent cx="1167765" cy="973455"/>
                      <wp:effectExtent l="1905" t="1905" r="0" b="254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1C098A" w14:textId="77777777" w:rsidR="00204E78" w:rsidRPr="00E641A4" w:rsidRDefault="00204E78" w:rsidP="00E641A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24A6D777" w14:textId="77777777" w:rsidR="00204E78" w:rsidRPr="00E641A4" w:rsidRDefault="00204E78" w:rsidP="00E641A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B</w:t>
                                  </w:r>
                                </w:p>
                                <w:p w14:paraId="2FA4AC06" w14:textId="77777777" w:rsidR="00204E78" w:rsidRPr="00E641A4" w:rsidRDefault="00204E78" w:rsidP="00E641A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E641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  <w:p w14:paraId="5B683A12" w14:textId="77777777" w:rsidR="00204E78" w:rsidRPr="00E641A4" w:rsidRDefault="00204E78" w:rsidP="00E641A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27.15pt;margin-top:9.15pt;width:91.95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7lUogCAAAZBQAADgAAAGRycy9lMm9Eb2MueG1srFTbjtsgEH2v1H9AvGdtp3YcW3FWm92mqrS9&#10;SLv9AAI4RrWBAom9XfXfO+AkdS8PVVU/YIYZDmdmDqyuh65FR26sULLCyVWMEZdUMSH3Ff70uJ0t&#10;MbKOSEZaJXmFn7jF1+uXL1a9LvlcNapl3CAAkbbsdYUb53QZRZY2vCP2SmkuwVkr0xEHptlHzJAe&#10;0Ls2msfxIuqVYdooyq2F1bvRidcBv645dR/q2nKH2goDNxdGE8adH6P1ipR7Q3Qj6IkG+QcWHRES&#10;Dr1A3RFH0MGI36A6QY2yqnZXVHWRqmtBecgBskniX7J5aIjmIRcojtWXMtn/B0vfHz8aJBj0DiNJ&#10;OmjRIx8c2qgBJbkvT69tCVEPGuLcAOs+1Kdq9b2iny2S6rYhcs9vjFF9wwkDeonfGU22jjjWg+z6&#10;d4rBOeTgVAAaatN5QKgGAnRo09OlNZ4L9UcmizxfZBhR8BX5qzTLwhGkPO/Wxro3XHXITypsoPUB&#10;nRzvrfNsSHkOCexVK9hWtG0wzH532xp0JCCTbfhO6HYa1kofLJXfNiKOK0ASzvA+Tze0/blI5mm8&#10;mRez7WKZz9I6zWZFHi9ncVJsikWcFund9psnmKRlIxjj8l5IfpZgkv5di0+XYRRPECHqoT7ZPBtb&#10;NGVvp0nG4ftTkp1wcCNb0VV4eQkipW/sa8kgbVI6ItpxHv1MP1QZanD+h6oEGfjOjxpww24Igruo&#10;a6fYE+jCKGgbNB9eE5g0ynzFqIebWWH75UAMx6h9K0FbRZKm/ioHI83yORhm6tlNPURSgKowdQaj&#10;0bh14wNw0EbsGzhr1LNUN6DIWgSxeOmOvE46hvsXsjq9Ff6CT+0Q9eNFW38HAAD//wMAUEsDBBQA&#10;BgAIAAAAIQA/8L5p4AAAAAkBAAAPAAAAZHJzL2Rvd25yZXYueG1sTI9BS8NAEIXvgv9hGcGb3TTV&#10;NI3ZlCpUEApiFfS4zU6TYHY2ZLfN+u8dT3oa5r3Hm2/KdbS9OOPoO0cK5rMEBFLtTEeNgve37U0O&#10;wgdNRveOUME3elhXlxelLoyb6BXP+9AILiFfaAVtCEMhpa9btNrP3IDE3tGNVgdex0aaUU9cbnuZ&#10;Jkkmre6IL7R6wMcW66/9ySqYwmr1tNw+N5+bLH/4MPHo4+5FqeuruLkHETCGvzD84jM6VMx0cCcy&#10;XvQK7m4XnGQ958l+ushTEAcWlvMMZFXK/x9UPwAAAP//AwBQSwECLQAUAAYACAAAACEA5JnDwPsA&#10;AADhAQAAEwAAAAAAAAAAAAAAAAAAAAAAW0NvbnRlbnRfVHlwZXNdLnhtbFBLAQItABQABgAIAAAA&#10;IQAjsmrh1wAAAJQBAAALAAAAAAAAAAAAAAAAACwBAABfcmVscy8ucmVsc1BLAQItABQABgAIAAAA&#10;IQAanuVSiAIAABkFAAAOAAAAAAAAAAAAAAAAACwCAABkcnMvZTJvRG9jLnhtbFBLAQItABQABgAI&#10;AAAAIQA/8L5p4AAAAAkBAAAPAAAAAAAAAAAAAAAAAOAEAABkcnMvZG93bnJldi54bWxQSwUGAAAA&#10;AAQABADzAAAA7QUAAAAA&#10;" stroked="f">
                      <v:textbox>
                        <w:txbxContent>
                          <w:p w:rsidR="00204E78" w:rsidRPr="00E641A4" w:rsidRDefault="00204E78" w:rsidP="00E641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E641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B</w:t>
                            </w:r>
                          </w:p>
                          <w:p w:rsidR="00204E78" w:rsidRPr="00E641A4" w:rsidRDefault="00204E78" w:rsidP="00E641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641A4"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E641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04E78" w:rsidRPr="00E641A4" w:rsidRDefault="00204E78" w:rsidP="00E641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364" w:rsidRPr="00E26DD2">
              <w:rPr>
                <w:rFonts w:ascii="Times New Roman" w:hAnsi="Times New Roman"/>
                <w:sz w:val="20"/>
                <w:szCs w:val="20"/>
              </w:rPr>
              <w:t xml:space="preserve">Rigorous </w:t>
            </w:r>
            <w:r w:rsidR="00EB2364">
              <w:rPr>
                <w:rFonts w:ascii="Times New Roman" w:hAnsi="Times New Roman"/>
                <w:sz w:val="20"/>
                <w:szCs w:val="20"/>
              </w:rPr>
              <w:t>nonfiction: Mentor text?</w:t>
            </w:r>
          </w:p>
          <w:p w14:paraId="27D23D5F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91CF5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28CCBA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2E0BA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B3FB6F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C1D68B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09133" w14:textId="77777777" w:rsidR="00EB2364" w:rsidRDefault="00EB2364" w:rsidP="00E26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DF314A" w14:textId="77777777" w:rsidR="00EB2364" w:rsidRPr="005A25CF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Three MELELEL-CON+ ¶s</w:t>
            </w:r>
          </w:p>
          <w:p w14:paraId="7E729C9A" w14:textId="77777777" w:rsidR="00EB2364" w:rsidRPr="00E26DD2" w:rsidRDefault="00EB2364" w:rsidP="0055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(</w:t>
            </w:r>
            <w:proofErr w:type="gramStart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higher</w:t>
            </w:r>
            <w:proofErr w:type="gramEnd"/>
            <w:r w:rsidRPr="005A25CF">
              <w:rPr>
                <w:rFonts w:ascii="Times New Roman" w:hAnsi="Times New Roman"/>
                <w:sz w:val="20"/>
                <w:szCs w:val="20"/>
                <w:highlight w:val="lightGray"/>
              </w:rPr>
              <w:t>-level transitions &amp; breaking structure)</w:t>
            </w:r>
          </w:p>
        </w:tc>
      </w:tr>
    </w:tbl>
    <w:p w14:paraId="18714475" w14:textId="77777777" w:rsidR="00EB2364" w:rsidRPr="004F40FB" w:rsidRDefault="00EB2364" w:rsidP="005D33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B2364" w:rsidRPr="004F40FB" w:rsidSect="006A4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B"/>
    <w:rsid w:val="000756B3"/>
    <w:rsid w:val="000C4ABB"/>
    <w:rsid w:val="00161EE2"/>
    <w:rsid w:val="00186888"/>
    <w:rsid w:val="002032E2"/>
    <w:rsid w:val="00204E78"/>
    <w:rsid w:val="002A0F1D"/>
    <w:rsid w:val="002A333E"/>
    <w:rsid w:val="002E08FC"/>
    <w:rsid w:val="003071D4"/>
    <w:rsid w:val="00497C75"/>
    <w:rsid w:val="004B02EE"/>
    <w:rsid w:val="004E77C1"/>
    <w:rsid w:val="004F40FB"/>
    <w:rsid w:val="00510E37"/>
    <w:rsid w:val="00551153"/>
    <w:rsid w:val="0058058B"/>
    <w:rsid w:val="005A25CF"/>
    <w:rsid w:val="005D1B07"/>
    <w:rsid w:val="005D33FA"/>
    <w:rsid w:val="006A42C9"/>
    <w:rsid w:val="006C0FBD"/>
    <w:rsid w:val="00714C0D"/>
    <w:rsid w:val="00717218"/>
    <w:rsid w:val="007A0EF8"/>
    <w:rsid w:val="007A7FB0"/>
    <w:rsid w:val="007B30EA"/>
    <w:rsid w:val="00847956"/>
    <w:rsid w:val="00866018"/>
    <w:rsid w:val="008813D6"/>
    <w:rsid w:val="00951B7E"/>
    <w:rsid w:val="00965506"/>
    <w:rsid w:val="009C4580"/>
    <w:rsid w:val="00AD7A14"/>
    <w:rsid w:val="00AE26A3"/>
    <w:rsid w:val="00AF485B"/>
    <w:rsid w:val="00B21406"/>
    <w:rsid w:val="00C31756"/>
    <w:rsid w:val="00CA4242"/>
    <w:rsid w:val="00CF151F"/>
    <w:rsid w:val="00D85C6F"/>
    <w:rsid w:val="00D973FE"/>
    <w:rsid w:val="00E11C4E"/>
    <w:rsid w:val="00E26DD2"/>
    <w:rsid w:val="00E641A4"/>
    <w:rsid w:val="00E715ED"/>
    <w:rsid w:val="00EB2364"/>
    <w:rsid w:val="00ED5002"/>
    <w:rsid w:val="00F84715"/>
    <w:rsid w:val="00F93089"/>
    <w:rsid w:val="00FA2EFB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D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8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6A42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4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8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6A42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4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Lawndale College Prep Charter High School</vt:lpstr>
    </vt:vector>
  </TitlesOfParts>
  <Company>Hairy-nosed Wombats, Inc.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Lawndale College Prep Charter High School</dc:title>
  <dc:creator>Barry McRaith</dc:creator>
  <cp:lastModifiedBy>Heidi Bojorges</cp:lastModifiedBy>
  <cp:revision>3</cp:revision>
  <cp:lastPrinted>2009-06-03T22:46:00Z</cp:lastPrinted>
  <dcterms:created xsi:type="dcterms:W3CDTF">2013-07-09T16:44:00Z</dcterms:created>
  <dcterms:modified xsi:type="dcterms:W3CDTF">2013-07-15T19:18:00Z</dcterms:modified>
</cp:coreProperties>
</file>