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9DA" w:rsidRDefault="00A9084F">
      <w:bookmarkStart w:id="0" w:name="_GoBack"/>
      <w:bookmarkEnd w:id="0"/>
      <w:r>
        <w:t>9</w:t>
      </w:r>
      <w:r w:rsidRPr="00A9084F">
        <w:rPr>
          <w:vertAlign w:val="superscript"/>
        </w:rPr>
        <w:t>th</w:t>
      </w:r>
      <w:r>
        <w:t xml:space="preserve"> </w:t>
      </w:r>
      <w:r w:rsidR="001E187F">
        <w:t>Grade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1E187F" w:rsidRPr="004367A3" w:rsidTr="00B96DB3">
        <w:tc>
          <w:tcPr>
            <w:tcW w:w="1915" w:type="dxa"/>
          </w:tcPr>
          <w:p w:rsidR="001E187F" w:rsidRPr="004367A3" w:rsidRDefault="001E187F" w:rsidP="00B96DB3">
            <w:pPr>
              <w:rPr>
                <w:b/>
              </w:rPr>
            </w:pPr>
            <w:r w:rsidRPr="004367A3">
              <w:rPr>
                <w:b/>
              </w:rPr>
              <w:t>Poetry</w:t>
            </w:r>
          </w:p>
        </w:tc>
        <w:tc>
          <w:tcPr>
            <w:tcW w:w="1915" w:type="dxa"/>
          </w:tcPr>
          <w:p w:rsidR="001E187F" w:rsidRPr="004367A3" w:rsidRDefault="00FD7300" w:rsidP="00B96DB3">
            <w:pPr>
              <w:rPr>
                <w:b/>
              </w:rPr>
            </w:pPr>
            <w:r>
              <w:rPr>
                <w:b/>
              </w:rPr>
              <w:t>Fiction</w:t>
            </w:r>
          </w:p>
        </w:tc>
        <w:tc>
          <w:tcPr>
            <w:tcW w:w="1915" w:type="dxa"/>
          </w:tcPr>
          <w:p w:rsidR="001E187F" w:rsidRPr="004367A3" w:rsidRDefault="00FD7300" w:rsidP="00B96DB3">
            <w:pPr>
              <w:rPr>
                <w:b/>
              </w:rPr>
            </w:pPr>
            <w:r w:rsidRPr="004367A3">
              <w:rPr>
                <w:b/>
              </w:rPr>
              <w:t>Nonfiction</w:t>
            </w:r>
          </w:p>
        </w:tc>
        <w:tc>
          <w:tcPr>
            <w:tcW w:w="1915" w:type="dxa"/>
          </w:tcPr>
          <w:p w:rsidR="001E187F" w:rsidRPr="004367A3" w:rsidRDefault="001E187F" w:rsidP="00B96DB3">
            <w:pPr>
              <w:rPr>
                <w:b/>
              </w:rPr>
            </w:pPr>
            <w:r w:rsidRPr="004367A3">
              <w:rPr>
                <w:b/>
              </w:rPr>
              <w:t>Drama</w:t>
            </w:r>
          </w:p>
        </w:tc>
        <w:tc>
          <w:tcPr>
            <w:tcW w:w="1916" w:type="dxa"/>
          </w:tcPr>
          <w:p w:rsidR="001E187F" w:rsidRPr="004367A3" w:rsidRDefault="00FD7300" w:rsidP="00B96DB3">
            <w:pPr>
              <w:rPr>
                <w:b/>
              </w:rPr>
            </w:pPr>
            <w:r>
              <w:rPr>
                <w:b/>
              </w:rPr>
              <w:t>Misc</w:t>
            </w:r>
          </w:p>
        </w:tc>
      </w:tr>
      <w:tr w:rsidR="004367A3" w:rsidRPr="004367A3" w:rsidTr="00F01905">
        <w:tc>
          <w:tcPr>
            <w:tcW w:w="9576" w:type="dxa"/>
            <w:gridSpan w:val="5"/>
          </w:tcPr>
          <w:p w:rsidR="004367A3" w:rsidRPr="004367A3" w:rsidRDefault="004367A3" w:rsidP="00B96DB3">
            <w:pPr>
              <w:rPr>
                <w:b/>
              </w:rPr>
            </w:pPr>
            <w:r>
              <w:rPr>
                <w:b/>
              </w:rPr>
              <w:t>Review/Introduce</w:t>
            </w:r>
          </w:p>
        </w:tc>
      </w:tr>
      <w:tr w:rsidR="001E187F" w:rsidTr="00B96DB3">
        <w:tc>
          <w:tcPr>
            <w:tcW w:w="1915" w:type="dxa"/>
          </w:tcPr>
          <w:p w:rsidR="001E187F" w:rsidRDefault="001E187F" w:rsidP="00B96DB3">
            <w:r>
              <w:t>Figurative Language</w:t>
            </w:r>
          </w:p>
          <w:p w:rsidR="001E187F" w:rsidRDefault="001E187F" w:rsidP="00B96DB3">
            <w:r>
              <w:t>-Metaphor</w:t>
            </w:r>
          </w:p>
          <w:p w:rsidR="001E187F" w:rsidRDefault="001E187F" w:rsidP="00B96DB3">
            <w:r>
              <w:t>-Simile</w:t>
            </w:r>
          </w:p>
          <w:p w:rsidR="001E187F" w:rsidRDefault="001E187F" w:rsidP="00B96DB3">
            <w:r>
              <w:t>-Symbol</w:t>
            </w:r>
          </w:p>
          <w:p w:rsidR="001E187F" w:rsidRDefault="001E187F" w:rsidP="00B96DB3">
            <w:r>
              <w:t>-Personification</w:t>
            </w:r>
          </w:p>
          <w:p w:rsidR="004367A3" w:rsidRDefault="004367A3" w:rsidP="004367A3">
            <w:r>
              <w:t>Imagery</w:t>
            </w:r>
          </w:p>
          <w:p w:rsidR="001E187F" w:rsidRDefault="001E187F" w:rsidP="00B96DB3">
            <w:r>
              <w:t>Free Verse</w:t>
            </w:r>
          </w:p>
          <w:p w:rsidR="001E187F" w:rsidRDefault="001E187F" w:rsidP="00B96DB3">
            <w:r>
              <w:t>Repetition</w:t>
            </w:r>
            <w:r>
              <w:br/>
              <w:t>Stanza</w:t>
            </w:r>
          </w:p>
          <w:p w:rsidR="001E187F" w:rsidRDefault="001E187F" w:rsidP="00B96DB3">
            <w:r>
              <w:t>Theme</w:t>
            </w:r>
          </w:p>
          <w:p w:rsidR="001E187F" w:rsidRDefault="001E187F" w:rsidP="00B96DB3">
            <w:r>
              <w:t>Verse</w:t>
            </w:r>
          </w:p>
          <w:p w:rsidR="001E187F" w:rsidRDefault="0088537F" w:rsidP="00B96DB3">
            <w:r>
              <w:t>onomatopoeia</w:t>
            </w:r>
          </w:p>
        </w:tc>
        <w:tc>
          <w:tcPr>
            <w:tcW w:w="1915" w:type="dxa"/>
          </w:tcPr>
          <w:p w:rsidR="00FD7300" w:rsidRDefault="00FD7300" w:rsidP="00B96DB3">
            <w:r>
              <w:t>Prose</w:t>
            </w:r>
          </w:p>
          <w:p w:rsidR="00FD7300" w:rsidRDefault="00FD7300" w:rsidP="00B96DB3">
            <w:r>
              <w:t>Novel</w:t>
            </w:r>
          </w:p>
          <w:p w:rsidR="00256BBA" w:rsidRDefault="00256BBA" w:rsidP="00B96DB3">
            <w:r>
              <w:t>Setting</w:t>
            </w:r>
          </w:p>
          <w:p w:rsidR="00256BBA" w:rsidRDefault="00256BBA" w:rsidP="00B96DB3">
            <w:r>
              <w:t>Theme</w:t>
            </w:r>
          </w:p>
          <w:p w:rsidR="00256BBA" w:rsidRDefault="00256BBA" w:rsidP="00B96DB3">
            <w:r>
              <w:t>Plot</w:t>
            </w:r>
          </w:p>
          <w:p w:rsidR="001E187F" w:rsidRDefault="001E187F" w:rsidP="00B96DB3">
            <w:r>
              <w:t>Climax</w:t>
            </w:r>
          </w:p>
          <w:p w:rsidR="001E187F" w:rsidRDefault="001E187F" w:rsidP="00B96DB3">
            <w:r>
              <w:t>Conflict</w:t>
            </w:r>
          </w:p>
          <w:p w:rsidR="00256BBA" w:rsidRDefault="00256BBA" w:rsidP="00256BBA">
            <w:r>
              <w:t>Resolution</w:t>
            </w:r>
          </w:p>
          <w:p w:rsidR="00256BBA" w:rsidRDefault="00256BBA" w:rsidP="00B96DB3">
            <w:r>
              <w:t>Rising Action</w:t>
            </w:r>
          </w:p>
          <w:p w:rsidR="00256BBA" w:rsidRDefault="00256BBA" w:rsidP="00B96DB3">
            <w:r>
              <w:t>Falling Action</w:t>
            </w:r>
          </w:p>
          <w:p w:rsidR="001E187F" w:rsidRDefault="001E187F" w:rsidP="00B96DB3">
            <w:r>
              <w:t xml:space="preserve">Point of View </w:t>
            </w:r>
          </w:p>
          <w:p w:rsidR="001E187F" w:rsidRDefault="001E187F" w:rsidP="00B96DB3">
            <w:r>
              <w:t>Narrator</w:t>
            </w:r>
          </w:p>
          <w:p w:rsidR="001E187F" w:rsidRDefault="001E187F" w:rsidP="00B96DB3">
            <w:r>
              <w:t>Protagonist</w:t>
            </w:r>
          </w:p>
          <w:p w:rsidR="00256BBA" w:rsidRDefault="00256BBA" w:rsidP="00256BBA">
            <w:r>
              <w:t>Antagonist</w:t>
            </w:r>
          </w:p>
          <w:p w:rsidR="00FD7300" w:rsidRDefault="00256BBA" w:rsidP="00FD7300">
            <w:r>
              <w:t>Characterization</w:t>
            </w:r>
          </w:p>
          <w:p w:rsidR="00256BBA" w:rsidRDefault="00256BBA" w:rsidP="00FD7300">
            <w:r>
              <w:t>Theme</w:t>
            </w:r>
          </w:p>
        </w:tc>
        <w:tc>
          <w:tcPr>
            <w:tcW w:w="1915" w:type="dxa"/>
          </w:tcPr>
          <w:p w:rsidR="00FD7300" w:rsidRDefault="00FD7300" w:rsidP="00FD7300">
            <w:r>
              <w:t>Claim</w:t>
            </w:r>
          </w:p>
          <w:p w:rsidR="00FD7300" w:rsidRDefault="00FD7300" w:rsidP="00256BBA"/>
        </w:tc>
        <w:tc>
          <w:tcPr>
            <w:tcW w:w="1915" w:type="dxa"/>
          </w:tcPr>
          <w:p w:rsidR="001E187F" w:rsidRDefault="001E187F" w:rsidP="001E187F">
            <w:r>
              <w:t>Act</w:t>
            </w:r>
          </w:p>
          <w:p w:rsidR="001E187F" w:rsidRDefault="001E187F" w:rsidP="001E187F">
            <w:r>
              <w:t>Chorus</w:t>
            </w:r>
          </w:p>
          <w:p w:rsidR="001E187F" w:rsidRDefault="001E187F" w:rsidP="001E187F">
            <w:r>
              <w:t>Hero</w:t>
            </w:r>
          </w:p>
          <w:p w:rsidR="001E187F" w:rsidRDefault="00256BBA" w:rsidP="001E187F">
            <w:r>
              <w:t xml:space="preserve">Dramatic </w:t>
            </w:r>
            <w:r w:rsidR="001E187F">
              <w:t>Monologue</w:t>
            </w:r>
          </w:p>
          <w:p w:rsidR="001E187F" w:rsidRDefault="001E187F" w:rsidP="001E187F">
            <w:r>
              <w:t>Prologue</w:t>
            </w:r>
          </w:p>
          <w:p w:rsidR="001E187F" w:rsidRDefault="001E187F" w:rsidP="001E187F">
            <w:r>
              <w:t>Scene</w:t>
            </w:r>
          </w:p>
          <w:p w:rsidR="001E187F" w:rsidRDefault="001E187F" w:rsidP="001E187F">
            <w:r>
              <w:t>Soliloquy</w:t>
            </w:r>
          </w:p>
          <w:p w:rsidR="001E187F" w:rsidRDefault="001E187F" w:rsidP="001E187F">
            <w:r>
              <w:t>Tragedy</w:t>
            </w:r>
          </w:p>
          <w:p w:rsidR="001E187F" w:rsidRDefault="001E187F" w:rsidP="001E187F">
            <w:r>
              <w:t>Tragic Flaw</w:t>
            </w:r>
          </w:p>
          <w:p w:rsidR="001E187F" w:rsidRDefault="001E187F" w:rsidP="001E187F">
            <w:r>
              <w:t xml:space="preserve">Villain </w:t>
            </w:r>
          </w:p>
          <w:p w:rsidR="001E187F" w:rsidRDefault="00256BBA" w:rsidP="001E187F">
            <w:r>
              <w:t>A</w:t>
            </w:r>
            <w:r w:rsidR="0088537F">
              <w:t>side</w:t>
            </w:r>
          </w:p>
          <w:p w:rsidR="00256BBA" w:rsidRDefault="00256BBA" w:rsidP="001E187F">
            <w:r>
              <w:t>Theme</w:t>
            </w:r>
          </w:p>
        </w:tc>
        <w:tc>
          <w:tcPr>
            <w:tcW w:w="1916" w:type="dxa"/>
          </w:tcPr>
          <w:p w:rsidR="00FD7300" w:rsidRDefault="00FD7300" w:rsidP="00FD7300">
            <w:r>
              <w:t>Genre</w:t>
            </w:r>
          </w:p>
          <w:p w:rsidR="00FD7300" w:rsidRDefault="00FD7300" w:rsidP="00FD7300">
            <w:r>
              <w:t>Literal</w:t>
            </w:r>
          </w:p>
          <w:p w:rsidR="00FD7300" w:rsidRDefault="00FD7300" w:rsidP="00B96DB3"/>
        </w:tc>
      </w:tr>
      <w:tr w:rsidR="004367A3" w:rsidTr="00D30E4D">
        <w:tc>
          <w:tcPr>
            <w:tcW w:w="9576" w:type="dxa"/>
            <w:gridSpan w:val="5"/>
          </w:tcPr>
          <w:p w:rsidR="004367A3" w:rsidRPr="004367A3" w:rsidRDefault="004367A3" w:rsidP="00B96DB3">
            <w:pPr>
              <w:rPr>
                <w:b/>
              </w:rPr>
            </w:pPr>
            <w:r w:rsidRPr="004367A3">
              <w:rPr>
                <w:b/>
              </w:rPr>
              <w:t>Stretch</w:t>
            </w:r>
          </w:p>
        </w:tc>
      </w:tr>
      <w:tr w:rsidR="001E187F" w:rsidTr="00B96DB3">
        <w:tc>
          <w:tcPr>
            <w:tcW w:w="1915" w:type="dxa"/>
          </w:tcPr>
          <w:p w:rsidR="001E187F" w:rsidRDefault="001E187F" w:rsidP="00B96DB3">
            <w:r>
              <w:t>Analogy</w:t>
            </w:r>
          </w:p>
          <w:p w:rsidR="001E187F" w:rsidRDefault="001E187F" w:rsidP="00B96DB3">
            <w:r>
              <w:t>Ballad</w:t>
            </w:r>
          </w:p>
          <w:p w:rsidR="001E187F" w:rsidRDefault="001E187F" w:rsidP="00B96DB3">
            <w:r>
              <w:t>Lyric</w:t>
            </w:r>
          </w:p>
          <w:p w:rsidR="001E187F" w:rsidRDefault="001E187F" w:rsidP="00B96DB3">
            <w:r>
              <w:t>Refrain</w:t>
            </w:r>
            <w:r>
              <w:br/>
              <w:t>Rhythm</w:t>
            </w:r>
          </w:p>
          <w:p w:rsidR="001E187F" w:rsidRDefault="001E187F" w:rsidP="00B96DB3">
            <w:r>
              <w:t>Stress</w:t>
            </w:r>
          </w:p>
        </w:tc>
        <w:tc>
          <w:tcPr>
            <w:tcW w:w="1915" w:type="dxa"/>
          </w:tcPr>
          <w:p w:rsidR="001E187F" w:rsidRDefault="001E187F" w:rsidP="00B96DB3">
            <w:r>
              <w:t>Dialect</w:t>
            </w:r>
          </w:p>
          <w:p w:rsidR="00256BBA" w:rsidRDefault="00256BBA" w:rsidP="00B96DB3">
            <w:r>
              <w:t>Dialogue</w:t>
            </w:r>
          </w:p>
          <w:p w:rsidR="001E187F" w:rsidRDefault="001E187F" w:rsidP="00B96DB3">
            <w:r>
              <w:t>Flashback</w:t>
            </w:r>
          </w:p>
          <w:p w:rsidR="00FD7300" w:rsidRDefault="00FD7300" w:rsidP="00FD7300">
            <w:r>
              <w:t>Stereotype</w:t>
            </w:r>
          </w:p>
          <w:p w:rsidR="00FD7300" w:rsidRDefault="00FD7300" w:rsidP="00B96DB3">
            <w:r>
              <w:t>Mood</w:t>
            </w:r>
          </w:p>
          <w:p w:rsidR="00FD7300" w:rsidRDefault="00FD7300" w:rsidP="00FD7300">
            <w:r>
              <w:t>Motivation</w:t>
            </w:r>
          </w:p>
          <w:p w:rsidR="00FD7300" w:rsidRDefault="00256BBA" w:rsidP="00B96DB3">
            <w:r>
              <w:t>Irony</w:t>
            </w:r>
          </w:p>
          <w:p w:rsidR="00256BBA" w:rsidRDefault="00256BBA" w:rsidP="00256BBA">
            <w:r>
              <w:t xml:space="preserve">Point of View </w:t>
            </w:r>
          </w:p>
          <w:p w:rsidR="00256BBA" w:rsidRDefault="00256BBA" w:rsidP="00256BBA">
            <w:r>
              <w:t>-First Person</w:t>
            </w:r>
          </w:p>
          <w:p w:rsidR="00256BBA" w:rsidRDefault="00256BBA" w:rsidP="00256BBA">
            <w:r>
              <w:t>-Second Person</w:t>
            </w:r>
          </w:p>
          <w:p w:rsidR="00256BBA" w:rsidRDefault="00256BBA" w:rsidP="00256BBA">
            <w:r>
              <w:t>-Third Person Limited</w:t>
            </w:r>
          </w:p>
          <w:p w:rsidR="00256BBA" w:rsidRDefault="00256BBA" w:rsidP="00B96DB3">
            <w:r>
              <w:t>-Third Person Omniscient</w:t>
            </w:r>
          </w:p>
        </w:tc>
        <w:tc>
          <w:tcPr>
            <w:tcW w:w="1915" w:type="dxa"/>
          </w:tcPr>
          <w:p w:rsidR="00FD7300" w:rsidRDefault="00FD7300" w:rsidP="00FD7300">
            <w:r>
              <w:t>Colloquial</w:t>
            </w:r>
          </w:p>
          <w:p w:rsidR="001E187F" w:rsidRDefault="00FD7300" w:rsidP="00FD7300">
            <w:r>
              <w:t>Voice</w:t>
            </w:r>
          </w:p>
          <w:p w:rsidR="00256BBA" w:rsidRDefault="00256BBA" w:rsidP="00256BBA">
            <w:r>
              <w:t>Tone</w:t>
            </w:r>
          </w:p>
          <w:p w:rsidR="00256BBA" w:rsidRDefault="00256BBA" w:rsidP="00FD7300"/>
        </w:tc>
        <w:tc>
          <w:tcPr>
            <w:tcW w:w="1915" w:type="dxa"/>
          </w:tcPr>
          <w:p w:rsidR="001E187F" w:rsidRDefault="001E187F" w:rsidP="00B96DB3">
            <w:r>
              <w:t>Comic Relief</w:t>
            </w:r>
            <w:r>
              <w:br/>
              <w:t>Epilogue</w:t>
            </w:r>
          </w:p>
          <w:p w:rsidR="001E187F" w:rsidRDefault="001E187F" w:rsidP="00B96DB3">
            <w:r>
              <w:t>Iamb</w:t>
            </w:r>
          </w:p>
          <w:p w:rsidR="00FE3A67" w:rsidRDefault="00FE3A67" w:rsidP="00B96DB3">
            <w:r>
              <w:t>Oxymoron</w:t>
            </w:r>
          </w:p>
          <w:p w:rsidR="00256BBA" w:rsidRDefault="00256BBA" w:rsidP="00256BBA">
            <w:r>
              <w:t>Dramatic Irony Situational Irony Verbal Irony</w:t>
            </w:r>
          </w:p>
          <w:p w:rsidR="00256BBA" w:rsidRDefault="00256BBA" w:rsidP="00B96DB3"/>
        </w:tc>
        <w:tc>
          <w:tcPr>
            <w:tcW w:w="1916" w:type="dxa"/>
          </w:tcPr>
          <w:p w:rsidR="004367A3" w:rsidRDefault="004367A3" w:rsidP="00B96DB3">
            <w:r>
              <w:t xml:space="preserve"> </w:t>
            </w:r>
          </w:p>
        </w:tc>
      </w:tr>
    </w:tbl>
    <w:p w:rsidR="001E187F" w:rsidRDefault="001E187F"/>
    <w:p w:rsidR="00FD7300" w:rsidRDefault="00FD7300"/>
    <w:p w:rsidR="00FD7300" w:rsidRDefault="00FD7300"/>
    <w:p w:rsidR="00FD7300" w:rsidRDefault="00FD7300"/>
    <w:p w:rsidR="00FD7300" w:rsidRDefault="00FD7300"/>
    <w:p w:rsidR="00FD7300" w:rsidRDefault="00FD7300"/>
    <w:p w:rsidR="00FD7300" w:rsidRDefault="00FD7300"/>
    <w:p w:rsidR="004367A3" w:rsidRDefault="004367A3">
      <w:pPr>
        <w:rPr>
          <w:b/>
        </w:rPr>
      </w:pPr>
      <w:r>
        <w:rPr>
          <w:b/>
        </w:rPr>
        <w:lastRenderedPageBreak/>
        <w:t>Sophomore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4367A3" w:rsidRPr="004367A3" w:rsidTr="00B96DB3">
        <w:tc>
          <w:tcPr>
            <w:tcW w:w="1915" w:type="dxa"/>
          </w:tcPr>
          <w:p w:rsidR="004367A3" w:rsidRPr="004367A3" w:rsidRDefault="00FD7300" w:rsidP="00B96DB3">
            <w:pPr>
              <w:rPr>
                <w:b/>
              </w:rPr>
            </w:pPr>
            <w:r>
              <w:rPr>
                <w:b/>
              </w:rPr>
              <w:t>P</w:t>
            </w:r>
            <w:r w:rsidR="004367A3" w:rsidRPr="004367A3">
              <w:rPr>
                <w:b/>
              </w:rPr>
              <w:t>oetry</w:t>
            </w:r>
          </w:p>
        </w:tc>
        <w:tc>
          <w:tcPr>
            <w:tcW w:w="1915" w:type="dxa"/>
          </w:tcPr>
          <w:p w:rsidR="004367A3" w:rsidRPr="004367A3" w:rsidRDefault="00FD7300" w:rsidP="00B96DB3">
            <w:pPr>
              <w:rPr>
                <w:b/>
              </w:rPr>
            </w:pPr>
            <w:r>
              <w:rPr>
                <w:b/>
              </w:rPr>
              <w:t>Fiction</w:t>
            </w:r>
          </w:p>
        </w:tc>
        <w:tc>
          <w:tcPr>
            <w:tcW w:w="1915" w:type="dxa"/>
          </w:tcPr>
          <w:p w:rsidR="004367A3" w:rsidRPr="004367A3" w:rsidRDefault="00FD7300" w:rsidP="00B96DB3">
            <w:pPr>
              <w:rPr>
                <w:b/>
              </w:rPr>
            </w:pPr>
            <w:r>
              <w:rPr>
                <w:b/>
              </w:rPr>
              <w:t>Nonfiction</w:t>
            </w:r>
          </w:p>
        </w:tc>
        <w:tc>
          <w:tcPr>
            <w:tcW w:w="1915" w:type="dxa"/>
          </w:tcPr>
          <w:p w:rsidR="004367A3" w:rsidRPr="004367A3" w:rsidRDefault="004367A3" w:rsidP="00B96DB3">
            <w:pPr>
              <w:rPr>
                <w:b/>
              </w:rPr>
            </w:pPr>
            <w:r w:rsidRPr="004367A3">
              <w:rPr>
                <w:b/>
              </w:rPr>
              <w:t>Drama</w:t>
            </w:r>
          </w:p>
        </w:tc>
        <w:tc>
          <w:tcPr>
            <w:tcW w:w="1916" w:type="dxa"/>
          </w:tcPr>
          <w:p w:rsidR="004367A3" w:rsidRPr="004367A3" w:rsidRDefault="00FD7300" w:rsidP="00B96DB3">
            <w:pPr>
              <w:rPr>
                <w:b/>
              </w:rPr>
            </w:pPr>
            <w:r>
              <w:rPr>
                <w:b/>
              </w:rPr>
              <w:t>Misc</w:t>
            </w:r>
          </w:p>
        </w:tc>
      </w:tr>
      <w:tr w:rsidR="004367A3" w:rsidRPr="004367A3" w:rsidTr="00B96DB3">
        <w:tc>
          <w:tcPr>
            <w:tcW w:w="9576" w:type="dxa"/>
            <w:gridSpan w:val="5"/>
          </w:tcPr>
          <w:p w:rsidR="004367A3" w:rsidRPr="004367A3" w:rsidRDefault="004367A3" w:rsidP="004367A3">
            <w:pPr>
              <w:rPr>
                <w:b/>
              </w:rPr>
            </w:pPr>
            <w:r>
              <w:rPr>
                <w:b/>
              </w:rPr>
              <w:t>Review</w:t>
            </w:r>
          </w:p>
        </w:tc>
      </w:tr>
      <w:tr w:rsidR="004367A3" w:rsidTr="00B96DB3">
        <w:tc>
          <w:tcPr>
            <w:tcW w:w="1915" w:type="dxa"/>
          </w:tcPr>
          <w:p w:rsidR="004367A3" w:rsidRDefault="004367A3" w:rsidP="00B96DB3">
            <w:r>
              <w:t>Figurative Language</w:t>
            </w:r>
          </w:p>
          <w:p w:rsidR="004367A3" w:rsidRDefault="004367A3" w:rsidP="00B96DB3">
            <w:r>
              <w:t>-Metaphor</w:t>
            </w:r>
          </w:p>
          <w:p w:rsidR="004367A3" w:rsidRDefault="004367A3" w:rsidP="00B96DB3">
            <w:r>
              <w:t>-Simile</w:t>
            </w:r>
          </w:p>
          <w:p w:rsidR="004367A3" w:rsidRDefault="004367A3" w:rsidP="00B96DB3">
            <w:r>
              <w:t>-Symbol</w:t>
            </w:r>
          </w:p>
          <w:p w:rsidR="004367A3" w:rsidRDefault="004367A3" w:rsidP="00B96DB3">
            <w:r>
              <w:t>-Personification</w:t>
            </w:r>
          </w:p>
          <w:p w:rsidR="0088537F" w:rsidRDefault="0088537F" w:rsidP="00B96DB3">
            <w:r>
              <w:t>onomatopoeia</w:t>
            </w:r>
          </w:p>
          <w:p w:rsidR="004367A3" w:rsidRDefault="004367A3" w:rsidP="00B96DB3">
            <w:r>
              <w:t>Free Verse</w:t>
            </w:r>
          </w:p>
          <w:p w:rsidR="004367A3" w:rsidRDefault="004367A3" w:rsidP="00B96DB3">
            <w:r>
              <w:t>Imagery</w:t>
            </w:r>
          </w:p>
          <w:p w:rsidR="004367A3" w:rsidRDefault="004367A3" w:rsidP="00B96DB3">
            <w:r>
              <w:t>Repetition</w:t>
            </w:r>
            <w:r>
              <w:br/>
              <w:t>Stanza</w:t>
            </w:r>
          </w:p>
          <w:p w:rsidR="004367A3" w:rsidRDefault="004367A3" w:rsidP="00B96DB3">
            <w:r>
              <w:t>Verse</w:t>
            </w:r>
          </w:p>
          <w:p w:rsidR="00256BBA" w:rsidRDefault="00256BBA" w:rsidP="00B96DB3">
            <w:r>
              <w:t>Theme</w:t>
            </w:r>
          </w:p>
          <w:p w:rsidR="004367A3" w:rsidRDefault="004367A3" w:rsidP="00B96DB3"/>
          <w:p w:rsidR="004367A3" w:rsidRDefault="004367A3" w:rsidP="00B96DB3"/>
          <w:p w:rsidR="004367A3" w:rsidRDefault="004367A3" w:rsidP="00B96DB3"/>
          <w:p w:rsidR="004367A3" w:rsidRDefault="004367A3" w:rsidP="00B96DB3"/>
        </w:tc>
        <w:tc>
          <w:tcPr>
            <w:tcW w:w="1915" w:type="dxa"/>
          </w:tcPr>
          <w:p w:rsidR="00256BBA" w:rsidRDefault="00256BBA" w:rsidP="00256BBA">
            <w:r>
              <w:t>Setting</w:t>
            </w:r>
          </w:p>
          <w:p w:rsidR="00256BBA" w:rsidRDefault="00256BBA" w:rsidP="00B96DB3">
            <w:r>
              <w:t>Theme</w:t>
            </w:r>
          </w:p>
          <w:p w:rsidR="004367A3" w:rsidRDefault="004367A3" w:rsidP="00B96DB3">
            <w:r>
              <w:t>Characterization</w:t>
            </w:r>
          </w:p>
          <w:p w:rsidR="00256BBA" w:rsidRDefault="00256BBA" w:rsidP="00256BBA">
            <w:r>
              <w:t>Antagonist</w:t>
            </w:r>
          </w:p>
          <w:p w:rsidR="00256BBA" w:rsidRDefault="00256BBA" w:rsidP="00B96DB3">
            <w:r>
              <w:t>Protagonist</w:t>
            </w:r>
          </w:p>
          <w:p w:rsidR="00256BBA" w:rsidRDefault="00256BBA" w:rsidP="00256BBA">
            <w:r>
              <w:t>Plot</w:t>
            </w:r>
          </w:p>
          <w:p w:rsidR="004367A3" w:rsidRDefault="004367A3" w:rsidP="00B96DB3">
            <w:r>
              <w:t>Climax</w:t>
            </w:r>
          </w:p>
          <w:p w:rsidR="004367A3" w:rsidRDefault="004367A3" w:rsidP="00B96DB3">
            <w:r>
              <w:t>Conflict</w:t>
            </w:r>
          </w:p>
          <w:p w:rsidR="004367A3" w:rsidRDefault="004367A3" w:rsidP="00B96DB3">
            <w:r>
              <w:t>Falling Action</w:t>
            </w:r>
          </w:p>
          <w:p w:rsidR="00256BBA" w:rsidRDefault="00256BBA" w:rsidP="00256BBA">
            <w:r>
              <w:t>Resolution</w:t>
            </w:r>
          </w:p>
          <w:p w:rsidR="00256BBA" w:rsidRDefault="00256BBA" w:rsidP="00B96DB3">
            <w:r>
              <w:t>Rising Action</w:t>
            </w:r>
          </w:p>
          <w:p w:rsidR="004367A3" w:rsidRDefault="004367A3" w:rsidP="00B96DB3">
            <w:r>
              <w:t>Point of View</w:t>
            </w:r>
          </w:p>
          <w:p w:rsidR="004367A3" w:rsidRDefault="004367A3" w:rsidP="00B96DB3">
            <w:r>
              <w:t>Narrator</w:t>
            </w:r>
          </w:p>
          <w:p w:rsidR="00FD7300" w:rsidRDefault="00FD7300" w:rsidP="00FD7300">
            <w:r>
              <w:t>Theme</w:t>
            </w:r>
          </w:p>
          <w:p w:rsidR="00FD7300" w:rsidRDefault="00FD7300" w:rsidP="00B96DB3">
            <w:r>
              <w:t>Prose</w:t>
            </w:r>
          </w:p>
          <w:p w:rsidR="00FD7300" w:rsidRDefault="00FD7300" w:rsidP="00B96DB3">
            <w:r>
              <w:t>Novel</w:t>
            </w:r>
          </w:p>
        </w:tc>
        <w:tc>
          <w:tcPr>
            <w:tcW w:w="1915" w:type="dxa"/>
          </w:tcPr>
          <w:p w:rsidR="00FD7300" w:rsidRDefault="00FD7300" w:rsidP="00FD7300">
            <w:r>
              <w:t>Claim</w:t>
            </w:r>
          </w:p>
          <w:p w:rsidR="00FD7300" w:rsidRDefault="00FD7300" w:rsidP="00FD7300">
            <w:r>
              <w:t>Tone</w:t>
            </w:r>
          </w:p>
          <w:p w:rsidR="00FD7300" w:rsidRDefault="00256BBA" w:rsidP="00FD7300">
            <w:r>
              <w:t>C</w:t>
            </w:r>
            <w:r w:rsidR="00FD7300">
              <w:t>hronological</w:t>
            </w:r>
          </w:p>
          <w:p w:rsidR="0088537F" w:rsidRDefault="0088537F" w:rsidP="00FD7300"/>
        </w:tc>
        <w:tc>
          <w:tcPr>
            <w:tcW w:w="1915" w:type="dxa"/>
          </w:tcPr>
          <w:p w:rsidR="004367A3" w:rsidRDefault="004367A3" w:rsidP="00B96DB3">
            <w:r>
              <w:t>Act</w:t>
            </w:r>
          </w:p>
          <w:p w:rsidR="004367A3" w:rsidRDefault="004367A3" w:rsidP="00B96DB3">
            <w:r>
              <w:t>Chorus</w:t>
            </w:r>
          </w:p>
          <w:p w:rsidR="004367A3" w:rsidRDefault="004367A3" w:rsidP="00B96DB3">
            <w:r>
              <w:t>Hero</w:t>
            </w:r>
          </w:p>
          <w:p w:rsidR="004367A3" w:rsidRDefault="004367A3" w:rsidP="00B96DB3">
            <w:r>
              <w:t>Monologue</w:t>
            </w:r>
          </w:p>
          <w:p w:rsidR="004367A3" w:rsidRDefault="004367A3" w:rsidP="00B96DB3">
            <w:r>
              <w:t>Prologue</w:t>
            </w:r>
          </w:p>
          <w:p w:rsidR="004367A3" w:rsidRDefault="004367A3" w:rsidP="00B96DB3">
            <w:r>
              <w:t>Scene</w:t>
            </w:r>
          </w:p>
          <w:p w:rsidR="004367A3" w:rsidRDefault="004367A3" w:rsidP="00B96DB3">
            <w:r>
              <w:t>Soliloquy</w:t>
            </w:r>
          </w:p>
          <w:p w:rsidR="004367A3" w:rsidRDefault="004367A3" w:rsidP="00B96DB3">
            <w:r>
              <w:t>Tragedy</w:t>
            </w:r>
          </w:p>
          <w:p w:rsidR="004367A3" w:rsidRDefault="004367A3" w:rsidP="00B96DB3">
            <w:r>
              <w:t>Tragic Flaw</w:t>
            </w:r>
          </w:p>
          <w:p w:rsidR="004367A3" w:rsidRDefault="004367A3" w:rsidP="00B96DB3">
            <w:r>
              <w:t xml:space="preserve">Villain </w:t>
            </w:r>
          </w:p>
          <w:p w:rsidR="004367A3" w:rsidRDefault="004367A3" w:rsidP="00B96DB3">
            <w:r>
              <w:t>Theme</w:t>
            </w:r>
          </w:p>
          <w:p w:rsidR="00256BBA" w:rsidRDefault="00256BBA" w:rsidP="00B96DB3"/>
          <w:p w:rsidR="004367A3" w:rsidRDefault="004367A3" w:rsidP="00B96DB3"/>
        </w:tc>
        <w:tc>
          <w:tcPr>
            <w:tcW w:w="1916" w:type="dxa"/>
          </w:tcPr>
          <w:p w:rsidR="00DE7F3A" w:rsidRDefault="00FD7300" w:rsidP="00FD7300">
            <w:r>
              <w:t>Genre</w:t>
            </w:r>
          </w:p>
          <w:p w:rsidR="00FD7300" w:rsidRDefault="00FD7300" w:rsidP="00FD7300">
            <w:r>
              <w:t>Literal</w:t>
            </w:r>
          </w:p>
        </w:tc>
      </w:tr>
      <w:tr w:rsidR="004367A3" w:rsidTr="00BD7D6F">
        <w:tc>
          <w:tcPr>
            <w:tcW w:w="9576" w:type="dxa"/>
            <w:gridSpan w:val="5"/>
          </w:tcPr>
          <w:p w:rsidR="004367A3" w:rsidRDefault="004367A3" w:rsidP="00B96DB3">
            <w:r w:rsidRPr="004367A3">
              <w:rPr>
                <w:b/>
              </w:rPr>
              <w:t>Introduce</w:t>
            </w:r>
          </w:p>
        </w:tc>
      </w:tr>
      <w:tr w:rsidR="004367A3" w:rsidTr="00B96DB3">
        <w:tc>
          <w:tcPr>
            <w:tcW w:w="1915" w:type="dxa"/>
          </w:tcPr>
          <w:p w:rsidR="004367A3" w:rsidRDefault="004367A3" w:rsidP="00B96DB3">
            <w:r>
              <w:t>Stress</w:t>
            </w:r>
          </w:p>
          <w:p w:rsidR="004367A3" w:rsidRDefault="00FE3A67" w:rsidP="00B96DB3">
            <w:r>
              <w:t>Couplet</w:t>
            </w:r>
          </w:p>
          <w:p w:rsidR="00FE3A67" w:rsidRDefault="00FE3A67" w:rsidP="00B96DB3">
            <w:r>
              <w:t>Rhythm</w:t>
            </w:r>
          </w:p>
          <w:p w:rsidR="004367A3" w:rsidRDefault="00FE3A67" w:rsidP="00FE3A67">
            <w:r>
              <w:t>Dramatic Monologue</w:t>
            </w:r>
          </w:p>
        </w:tc>
        <w:tc>
          <w:tcPr>
            <w:tcW w:w="1915" w:type="dxa"/>
          </w:tcPr>
          <w:p w:rsidR="004367A3" w:rsidRDefault="00DE7F3A" w:rsidP="00B96DB3">
            <w:r>
              <w:t>Subplot</w:t>
            </w:r>
          </w:p>
          <w:p w:rsidR="00DE7F3A" w:rsidRDefault="00DE7F3A" w:rsidP="00B96DB3">
            <w:r>
              <w:t>Flashback</w:t>
            </w:r>
          </w:p>
          <w:p w:rsidR="00DE7F3A" w:rsidRDefault="00DE7F3A" w:rsidP="00B96DB3">
            <w:r>
              <w:t>Irony</w:t>
            </w:r>
          </w:p>
          <w:p w:rsidR="00256BBA" w:rsidRDefault="00256BBA" w:rsidP="00256BBA">
            <w:r>
              <w:t>Dialogue</w:t>
            </w:r>
          </w:p>
          <w:p w:rsidR="00256BBA" w:rsidRDefault="00256BBA" w:rsidP="00256BBA">
            <w:r>
              <w:t>Dialect</w:t>
            </w:r>
          </w:p>
          <w:p w:rsidR="00256BBA" w:rsidRDefault="00256BBA" w:rsidP="00256BBA">
            <w:r>
              <w:t>Mood</w:t>
            </w:r>
          </w:p>
          <w:p w:rsidR="00256BBA" w:rsidRDefault="00256BBA" w:rsidP="00256BBA">
            <w:r>
              <w:t>Motivation</w:t>
            </w:r>
          </w:p>
        </w:tc>
        <w:tc>
          <w:tcPr>
            <w:tcW w:w="1915" w:type="dxa"/>
          </w:tcPr>
          <w:p w:rsidR="00FD7300" w:rsidRDefault="00FD7300" w:rsidP="00FD7300">
            <w:r>
              <w:t>Voice</w:t>
            </w:r>
          </w:p>
          <w:p w:rsidR="00FD7300" w:rsidRDefault="00FD7300" w:rsidP="00FD7300">
            <w:r>
              <w:t>A</w:t>
            </w:r>
            <w:r w:rsidR="00256BBA">
              <w:t>nec</w:t>
            </w:r>
            <w:r>
              <w:t>dote</w:t>
            </w:r>
          </w:p>
          <w:p w:rsidR="00FD7300" w:rsidRDefault="00FD7300" w:rsidP="00FD7300">
            <w:r>
              <w:t>Structure</w:t>
            </w:r>
          </w:p>
          <w:p w:rsidR="00FD7300" w:rsidRDefault="00FD7300" w:rsidP="00FD7300">
            <w:r>
              <w:t>Style</w:t>
            </w:r>
          </w:p>
          <w:p w:rsidR="00FD7300" w:rsidRDefault="00FD7300" w:rsidP="00FD7300">
            <w:r>
              <w:t>Tone</w:t>
            </w:r>
          </w:p>
          <w:p w:rsidR="00FD7300" w:rsidRDefault="00FD7300" w:rsidP="00FD7300">
            <w:r>
              <w:t>Connotation</w:t>
            </w:r>
          </w:p>
          <w:p w:rsidR="00FD7300" w:rsidRDefault="00FD7300" w:rsidP="00FD7300">
            <w:r>
              <w:t>Denotation</w:t>
            </w:r>
          </w:p>
          <w:p w:rsidR="00DE7F3A" w:rsidRDefault="00256BBA" w:rsidP="00FD7300">
            <w:r>
              <w:t>M</w:t>
            </w:r>
            <w:r w:rsidR="00FD7300">
              <w:t>ood</w:t>
            </w:r>
          </w:p>
        </w:tc>
        <w:tc>
          <w:tcPr>
            <w:tcW w:w="1915" w:type="dxa"/>
          </w:tcPr>
          <w:p w:rsidR="004367A3" w:rsidRDefault="00FE3A67" w:rsidP="00B96DB3">
            <w:r>
              <w:t>Flat Character</w:t>
            </w:r>
          </w:p>
          <w:p w:rsidR="00FE3A67" w:rsidRDefault="00FE3A67" w:rsidP="00B96DB3">
            <w:r>
              <w:t xml:space="preserve">Dynamic Character </w:t>
            </w:r>
          </w:p>
          <w:p w:rsidR="00FE3A67" w:rsidRDefault="00FE3A67" w:rsidP="00B96DB3">
            <w:r>
              <w:t>Epilogue</w:t>
            </w:r>
          </w:p>
          <w:p w:rsidR="00FE3A67" w:rsidRDefault="00FE3A67" w:rsidP="00B96DB3">
            <w:r>
              <w:t>Round Character</w:t>
            </w:r>
          </w:p>
          <w:p w:rsidR="00FE3A67" w:rsidRDefault="00FE3A67" w:rsidP="00B96DB3">
            <w:r>
              <w:t>Static Character</w:t>
            </w:r>
          </w:p>
          <w:p w:rsidR="00A9084F" w:rsidRDefault="00A9084F" w:rsidP="00B96DB3">
            <w:r>
              <w:t>Allusion</w:t>
            </w:r>
          </w:p>
        </w:tc>
        <w:tc>
          <w:tcPr>
            <w:tcW w:w="1916" w:type="dxa"/>
          </w:tcPr>
          <w:p w:rsidR="00DE7F3A" w:rsidRDefault="00DE7F3A" w:rsidP="00DE7F3A"/>
        </w:tc>
      </w:tr>
      <w:tr w:rsidR="004367A3" w:rsidTr="00B96DB3">
        <w:tc>
          <w:tcPr>
            <w:tcW w:w="9576" w:type="dxa"/>
            <w:gridSpan w:val="5"/>
          </w:tcPr>
          <w:p w:rsidR="004367A3" w:rsidRPr="004367A3" w:rsidRDefault="004367A3" w:rsidP="00B96DB3">
            <w:pPr>
              <w:rPr>
                <w:b/>
              </w:rPr>
            </w:pPr>
            <w:r w:rsidRPr="004367A3">
              <w:rPr>
                <w:b/>
              </w:rPr>
              <w:t>Stretch</w:t>
            </w:r>
          </w:p>
        </w:tc>
      </w:tr>
      <w:tr w:rsidR="004367A3" w:rsidTr="00B96DB3">
        <w:tc>
          <w:tcPr>
            <w:tcW w:w="1915" w:type="dxa"/>
          </w:tcPr>
          <w:p w:rsidR="00FE3A67" w:rsidRDefault="00FE3A67" w:rsidP="00B96DB3">
            <w:r>
              <w:t>Iamb</w:t>
            </w:r>
          </w:p>
          <w:p w:rsidR="004367A3" w:rsidRDefault="00FE3A67" w:rsidP="00B96DB3">
            <w:r>
              <w:t>Blank Verse</w:t>
            </w:r>
          </w:p>
          <w:p w:rsidR="00FE3A67" w:rsidRDefault="00FE3A67" w:rsidP="00B96DB3">
            <w:r>
              <w:t>Meter</w:t>
            </w:r>
          </w:p>
        </w:tc>
        <w:tc>
          <w:tcPr>
            <w:tcW w:w="1915" w:type="dxa"/>
          </w:tcPr>
          <w:p w:rsidR="004367A3" w:rsidRDefault="004367A3" w:rsidP="00B96DB3">
            <w:r>
              <w:t>Flashback</w:t>
            </w:r>
          </w:p>
          <w:p w:rsidR="00DE7F3A" w:rsidRDefault="00DE7F3A" w:rsidP="00B96DB3">
            <w:r>
              <w:t>Third person limited</w:t>
            </w:r>
          </w:p>
          <w:p w:rsidR="00DE7F3A" w:rsidRDefault="00DE7F3A" w:rsidP="00B96DB3">
            <w:r>
              <w:t>Third person omniscient</w:t>
            </w:r>
          </w:p>
          <w:p w:rsidR="00FD7300" w:rsidRDefault="00FD7300" w:rsidP="00FD7300">
            <w:r>
              <w:t xml:space="preserve">Stereotype </w:t>
            </w:r>
          </w:p>
          <w:p w:rsidR="00FD7300" w:rsidRDefault="00FD7300" w:rsidP="00FD7300">
            <w:r>
              <w:t>Analogy</w:t>
            </w:r>
          </w:p>
          <w:p w:rsidR="00FD7300" w:rsidRDefault="00FD7300" w:rsidP="00FD7300">
            <w:r>
              <w:t>Allegory</w:t>
            </w:r>
          </w:p>
          <w:p w:rsidR="00FD7300" w:rsidRDefault="00FD7300" w:rsidP="00FD7300">
            <w:r>
              <w:t>Archetype</w:t>
            </w:r>
          </w:p>
          <w:p w:rsidR="00FD7300" w:rsidRDefault="00FD7300" w:rsidP="00FD7300">
            <w:r>
              <w:t>Epilogue</w:t>
            </w:r>
          </w:p>
          <w:p w:rsidR="00FD7300" w:rsidRDefault="00F00D54" w:rsidP="00B96DB3">
            <w:r>
              <w:t>Allusion</w:t>
            </w:r>
          </w:p>
        </w:tc>
        <w:tc>
          <w:tcPr>
            <w:tcW w:w="1915" w:type="dxa"/>
          </w:tcPr>
          <w:p w:rsidR="00FD7300" w:rsidRDefault="00FD7300" w:rsidP="00FD7300">
            <w:r>
              <w:t>Colloquial</w:t>
            </w:r>
          </w:p>
          <w:p w:rsidR="00FD7300" w:rsidRDefault="00FD7300" w:rsidP="00FD7300">
            <w:r>
              <w:t>Attitude</w:t>
            </w:r>
          </w:p>
          <w:p w:rsidR="004367A3" w:rsidRDefault="00FD7300" w:rsidP="00FD7300">
            <w:r>
              <w:t>Objective</w:t>
            </w:r>
          </w:p>
        </w:tc>
        <w:tc>
          <w:tcPr>
            <w:tcW w:w="1915" w:type="dxa"/>
          </w:tcPr>
          <w:p w:rsidR="004367A3" w:rsidRDefault="004367A3" w:rsidP="00B96DB3">
            <w:r>
              <w:t>Comic Relief</w:t>
            </w:r>
            <w:r>
              <w:br/>
            </w:r>
            <w:r w:rsidR="00DE7F3A">
              <w:t xml:space="preserve">Dramatic </w:t>
            </w:r>
            <w:r>
              <w:t>Monologue</w:t>
            </w:r>
          </w:p>
          <w:p w:rsidR="004367A3" w:rsidRDefault="004367A3" w:rsidP="00B96DB3">
            <w:r>
              <w:t>Epilogue</w:t>
            </w:r>
          </w:p>
          <w:p w:rsidR="004367A3" w:rsidRDefault="004367A3" w:rsidP="00B96DB3">
            <w:r>
              <w:t>Iamb</w:t>
            </w:r>
          </w:p>
          <w:p w:rsidR="0088537F" w:rsidRDefault="0088537F" w:rsidP="00B96DB3">
            <w:r>
              <w:t>Situational irony</w:t>
            </w:r>
          </w:p>
          <w:p w:rsidR="0088537F" w:rsidRDefault="0088537F" w:rsidP="00B96DB3">
            <w:r>
              <w:t>Verbal irony</w:t>
            </w:r>
          </w:p>
          <w:p w:rsidR="00DE7F3A" w:rsidRDefault="00DE7F3A" w:rsidP="00B96DB3">
            <w:r>
              <w:t>Dramatic irony</w:t>
            </w:r>
          </w:p>
          <w:p w:rsidR="0088537F" w:rsidRDefault="00F00D54" w:rsidP="00B96DB3">
            <w:r>
              <w:t>C</w:t>
            </w:r>
            <w:r w:rsidR="0088537F">
              <w:t>atharsis</w:t>
            </w:r>
          </w:p>
        </w:tc>
        <w:tc>
          <w:tcPr>
            <w:tcW w:w="1916" w:type="dxa"/>
          </w:tcPr>
          <w:p w:rsidR="0088537F" w:rsidRDefault="0088537F" w:rsidP="00B96DB3"/>
        </w:tc>
      </w:tr>
    </w:tbl>
    <w:p w:rsidR="00256BBA" w:rsidRDefault="00256BBA" w:rsidP="00FE3A67">
      <w:pPr>
        <w:rPr>
          <w:b/>
        </w:rPr>
      </w:pPr>
    </w:p>
    <w:p w:rsidR="00256BBA" w:rsidRDefault="00256BBA" w:rsidP="00FE3A67">
      <w:pPr>
        <w:rPr>
          <w:b/>
        </w:rPr>
      </w:pPr>
    </w:p>
    <w:p w:rsidR="00256BBA" w:rsidRDefault="00256BBA" w:rsidP="00FE3A67">
      <w:pPr>
        <w:rPr>
          <w:b/>
        </w:rPr>
      </w:pPr>
    </w:p>
    <w:p w:rsidR="00FE3A67" w:rsidRDefault="00FE3A67" w:rsidP="00FE3A67">
      <w:pPr>
        <w:rPr>
          <w:b/>
        </w:rPr>
      </w:pPr>
      <w:r>
        <w:rPr>
          <w:b/>
        </w:rPr>
        <w:lastRenderedPageBreak/>
        <w:t>Juniors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FE3A67" w:rsidRPr="004367A3" w:rsidTr="00B96DB3">
        <w:tc>
          <w:tcPr>
            <w:tcW w:w="1915" w:type="dxa"/>
          </w:tcPr>
          <w:p w:rsidR="00FE3A67" w:rsidRPr="004367A3" w:rsidRDefault="00FE3A67" w:rsidP="00B96DB3">
            <w:pPr>
              <w:rPr>
                <w:b/>
              </w:rPr>
            </w:pPr>
            <w:r w:rsidRPr="004367A3">
              <w:rPr>
                <w:b/>
              </w:rPr>
              <w:t>Poetry</w:t>
            </w:r>
          </w:p>
        </w:tc>
        <w:tc>
          <w:tcPr>
            <w:tcW w:w="1915" w:type="dxa"/>
          </w:tcPr>
          <w:p w:rsidR="00FE3A67" w:rsidRPr="004367A3" w:rsidRDefault="00133C95" w:rsidP="00B96DB3">
            <w:pPr>
              <w:rPr>
                <w:b/>
              </w:rPr>
            </w:pPr>
            <w:r>
              <w:rPr>
                <w:b/>
              </w:rPr>
              <w:t>Fiction</w:t>
            </w:r>
          </w:p>
        </w:tc>
        <w:tc>
          <w:tcPr>
            <w:tcW w:w="1915" w:type="dxa"/>
          </w:tcPr>
          <w:p w:rsidR="00FE3A67" w:rsidRPr="004367A3" w:rsidRDefault="00133C95" w:rsidP="00B96DB3">
            <w:pPr>
              <w:rPr>
                <w:b/>
              </w:rPr>
            </w:pPr>
            <w:r>
              <w:rPr>
                <w:b/>
              </w:rPr>
              <w:t>Nonfiction</w:t>
            </w:r>
          </w:p>
        </w:tc>
        <w:tc>
          <w:tcPr>
            <w:tcW w:w="1915" w:type="dxa"/>
          </w:tcPr>
          <w:p w:rsidR="00FE3A67" w:rsidRPr="004367A3" w:rsidRDefault="00FE3A67" w:rsidP="00B96DB3">
            <w:pPr>
              <w:rPr>
                <w:b/>
              </w:rPr>
            </w:pPr>
            <w:r w:rsidRPr="004367A3">
              <w:rPr>
                <w:b/>
              </w:rPr>
              <w:t>Drama</w:t>
            </w:r>
          </w:p>
        </w:tc>
        <w:tc>
          <w:tcPr>
            <w:tcW w:w="1916" w:type="dxa"/>
          </w:tcPr>
          <w:p w:rsidR="00FE3A67" w:rsidRPr="004367A3" w:rsidRDefault="00133C95" w:rsidP="00B96DB3">
            <w:pPr>
              <w:rPr>
                <w:b/>
              </w:rPr>
            </w:pPr>
            <w:r>
              <w:rPr>
                <w:b/>
              </w:rPr>
              <w:t>Misc</w:t>
            </w:r>
          </w:p>
        </w:tc>
      </w:tr>
      <w:tr w:rsidR="00FE3A67" w:rsidRPr="004367A3" w:rsidTr="00B96DB3">
        <w:tc>
          <w:tcPr>
            <w:tcW w:w="9576" w:type="dxa"/>
            <w:gridSpan w:val="5"/>
          </w:tcPr>
          <w:p w:rsidR="00FE3A67" w:rsidRPr="004367A3" w:rsidRDefault="00FE3A67" w:rsidP="00B96DB3">
            <w:pPr>
              <w:rPr>
                <w:b/>
              </w:rPr>
            </w:pPr>
            <w:r>
              <w:rPr>
                <w:b/>
              </w:rPr>
              <w:t>Review</w:t>
            </w:r>
          </w:p>
        </w:tc>
      </w:tr>
      <w:tr w:rsidR="00FE3A67" w:rsidTr="00B96DB3">
        <w:tc>
          <w:tcPr>
            <w:tcW w:w="1915" w:type="dxa"/>
          </w:tcPr>
          <w:p w:rsidR="00FE3A67" w:rsidRDefault="00FE3A67" w:rsidP="00B96DB3">
            <w:r>
              <w:t>Figurative Language</w:t>
            </w:r>
          </w:p>
          <w:p w:rsidR="00FE3A67" w:rsidRDefault="00FE3A67" w:rsidP="00B96DB3">
            <w:r>
              <w:t>-Metaphor</w:t>
            </w:r>
          </w:p>
          <w:p w:rsidR="00FE3A67" w:rsidRDefault="00FE3A67" w:rsidP="00B96DB3">
            <w:r>
              <w:t>-Simile</w:t>
            </w:r>
          </w:p>
          <w:p w:rsidR="00FE3A67" w:rsidRDefault="00FE3A67" w:rsidP="00B96DB3">
            <w:r>
              <w:t>-Symbol</w:t>
            </w:r>
          </w:p>
          <w:p w:rsidR="00FE3A67" w:rsidRDefault="00FE3A67" w:rsidP="00B96DB3">
            <w:r>
              <w:t>-Personification</w:t>
            </w:r>
          </w:p>
          <w:p w:rsidR="00FE3A67" w:rsidRDefault="00FE3A67" w:rsidP="00B96DB3">
            <w:r>
              <w:t>Free Verse</w:t>
            </w:r>
          </w:p>
          <w:p w:rsidR="00FE3A67" w:rsidRDefault="00FE3A67" w:rsidP="00B96DB3">
            <w:r>
              <w:t>Imagery</w:t>
            </w:r>
          </w:p>
          <w:p w:rsidR="00FE3A67" w:rsidRDefault="00FE3A67" w:rsidP="00B96DB3">
            <w:r>
              <w:t>Repetition</w:t>
            </w:r>
            <w:r>
              <w:br/>
              <w:t>Stanza</w:t>
            </w:r>
          </w:p>
          <w:p w:rsidR="00FE3A67" w:rsidRDefault="00FE3A67" w:rsidP="00B96DB3">
            <w:r>
              <w:t>Theme</w:t>
            </w:r>
          </w:p>
          <w:p w:rsidR="00FE3A67" w:rsidRDefault="00FE3A67" w:rsidP="00B96DB3">
            <w:r>
              <w:t>Verse</w:t>
            </w:r>
          </w:p>
          <w:p w:rsidR="00FE3A67" w:rsidRDefault="00FE3A67" w:rsidP="00FE3A67">
            <w:r>
              <w:t>Stanza</w:t>
            </w:r>
          </w:p>
          <w:p w:rsidR="00FE3A67" w:rsidRDefault="00FE3A67" w:rsidP="00FE3A67">
            <w:r>
              <w:t>Stress</w:t>
            </w:r>
          </w:p>
          <w:p w:rsidR="00FE3A67" w:rsidRDefault="00FE3A67" w:rsidP="00FE3A67">
            <w:r>
              <w:t>Couplet</w:t>
            </w:r>
          </w:p>
          <w:p w:rsidR="00FE3A67" w:rsidRDefault="00FE3A67" w:rsidP="00B96DB3">
            <w:r>
              <w:t>Rhythm</w:t>
            </w:r>
          </w:p>
          <w:p w:rsidR="005F326E" w:rsidRDefault="005F326E" w:rsidP="00B96DB3">
            <w:r>
              <w:t xml:space="preserve">Onomatopoeia </w:t>
            </w:r>
          </w:p>
          <w:p w:rsidR="00133C95" w:rsidRDefault="00133C95" w:rsidP="00B96DB3">
            <w:r>
              <w:t>dissonance</w:t>
            </w:r>
          </w:p>
        </w:tc>
        <w:tc>
          <w:tcPr>
            <w:tcW w:w="1915" w:type="dxa"/>
          </w:tcPr>
          <w:p w:rsidR="00FE3A67" w:rsidRDefault="00FE3A67" w:rsidP="00B96DB3">
            <w:r>
              <w:t>Antagonist</w:t>
            </w:r>
          </w:p>
          <w:p w:rsidR="00FE3A67" w:rsidRDefault="00FE3A67" w:rsidP="00B96DB3">
            <w:r>
              <w:t>Characterization</w:t>
            </w:r>
          </w:p>
          <w:p w:rsidR="00FE3A67" w:rsidRDefault="00FE3A67" w:rsidP="00B96DB3">
            <w:r>
              <w:t>Climax</w:t>
            </w:r>
          </w:p>
          <w:p w:rsidR="00FE3A67" w:rsidRDefault="00FE3A67" w:rsidP="00B96DB3">
            <w:r>
              <w:t>Conflict</w:t>
            </w:r>
          </w:p>
          <w:p w:rsidR="00FE3A67" w:rsidRDefault="00FE3A67" w:rsidP="00B96DB3">
            <w:r>
              <w:t>Dialogue</w:t>
            </w:r>
          </w:p>
          <w:p w:rsidR="00FE3A67" w:rsidRDefault="00FE3A67" w:rsidP="00B96DB3">
            <w:r>
              <w:t>Falling Action</w:t>
            </w:r>
          </w:p>
          <w:p w:rsidR="00FE3A67" w:rsidRDefault="00FE3A67" w:rsidP="00B96DB3">
            <w:r>
              <w:t xml:space="preserve">Point of View </w:t>
            </w:r>
          </w:p>
          <w:p w:rsidR="00FE3A67" w:rsidRDefault="00FE3A67" w:rsidP="00B96DB3">
            <w:r>
              <w:t>Irony</w:t>
            </w:r>
          </w:p>
          <w:p w:rsidR="00FE3A67" w:rsidRDefault="00FE3A67" w:rsidP="00B96DB3">
            <w:r>
              <w:t>Narrator</w:t>
            </w:r>
          </w:p>
          <w:p w:rsidR="00FE3A67" w:rsidRDefault="00FE3A67" w:rsidP="00B96DB3">
            <w:r>
              <w:t>Plot</w:t>
            </w:r>
          </w:p>
          <w:p w:rsidR="00FE3A67" w:rsidRDefault="00FE3A67" w:rsidP="00B96DB3">
            <w:r>
              <w:t>Protagonist</w:t>
            </w:r>
          </w:p>
          <w:p w:rsidR="00FE3A67" w:rsidRDefault="00FE3A67" w:rsidP="00B96DB3">
            <w:r>
              <w:t>Resolution</w:t>
            </w:r>
          </w:p>
          <w:p w:rsidR="00FE3A67" w:rsidRDefault="00FE3A67" w:rsidP="00B96DB3">
            <w:r>
              <w:t>Rising Action</w:t>
            </w:r>
          </w:p>
          <w:p w:rsidR="00FE3A67" w:rsidRDefault="00FE3A67" w:rsidP="00B96DB3">
            <w:r>
              <w:t>Setting</w:t>
            </w:r>
          </w:p>
          <w:p w:rsidR="00FE3A67" w:rsidRDefault="00FE3A67" w:rsidP="00B96DB3">
            <w:r>
              <w:t>Theme</w:t>
            </w:r>
          </w:p>
          <w:p w:rsidR="00C349DF" w:rsidRDefault="00C349DF" w:rsidP="00B96DB3">
            <w:r>
              <w:t>Dialect</w:t>
            </w:r>
          </w:p>
          <w:p w:rsidR="00C349DF" w:rsidRDefault="00C349DF" w:rsidP="00B96DB3">
            <w:r>
              <w:t xml:space="preserve">Flashback </w:t>
            </w:r>
          </w:p>
          <w:p w:rsidR="005F326E" w:rsidRDefault="005F326E" w:rsidP="00B96DB3">
            <w:r>
              <w:t>Mood</w:t>
            </w:r>
          </w:p>
          <w:p w:rsidR="005F326E" w:rsidRDefault="005F326E" w:rsidP="00B96DB3">
            <w:r>
              <w:t>Motivation</w:t>
            </w:r>
          </w:p>
          <w:p w:rsidR="005F326E" w:rsidRDefault="005F326E" w:rsidP="00B96DB3">
            <w:r>
              <w:t>Novel</w:t>
            </w:r>
          </w:p>
          <w:p w:rsidR="005F326E" w:rsidRDefault="005F326E" w:rsidP="00B96DB3">
            <w:r>
              <w:t>Prose</w:t>
            </w:r>
          </w:p>
          <w:p w:rsidR="005F326E" w:rsidRDefault="005F326E" w:rsidP="00B96DB3">
            <w:r>
              <w:t xml:space="preserve">Subplot </w:t>
            </w:r>
          </w:p>
        </w:tc>
        <w:tc>
          <w:tcPr>
            <w:tcW w:w="1915" w:type="dxa"/>
          </w:tcPr>
          <w:p w:rsidR="00133C95" w:rsidRDefault="00133C95" w:rsidP="00133C95">
            <w:r>
              <w:t>Claim</w:t>
            </w:r>
          </w:p>
          <w:p w:rsidR="00133C95" w:rsidRDefault="00133C95" w:rsidP="00133C95">
            <w:r>
              <w:t>Tone</w:t>
            </w:r>
          </w:p>
          <w:p w:rsidR="00133C95" w:rsidRDefault="00133C95" w:rsidP="00133C95">
            <w:r>
              <w:t>Chronological</w:t>
            </w:r>
          </w:p>
          <w:p w:rsidR="00133C95" w:rsidRDefault="00133C95" w:rsidP="00133C95">
            <w:r>
              <w:t>Connotation</w:t>
            </w:r>
          </w:p>
          <w:p w:rsidR="00133C95" w:rsidRDefault="00133C95" w:rsidP="00133C95">
            <w:r>
              <w:t>Denotation</w:t>
            </w:r>
          </w:p>
          <w:p w:rsidR="00133C95" w:rsidRDefault="00133C95" w:rsidP="00133C95">
            <w:r>
              <w:t xml:space="preserve">Objective </w:t>
            </w:r>
          </w:p>
          <w:p w:rsidR="00133C95" w:rsidRDefault="00133C95" w:rsidP="00133C95">
            <w:r>
              <w:t>Structure</w:t>
            </w:r>
          </w:p>
          <w:p w:rsidR="00FE3A67" w:rsidRDefault="00133C95" w:rsidP="00133C95">
            <w:r>
              <w:t>Exposition</w:t>
            </w:r>
          </w:p>
        </w:tc>
        <w:tc>
          <w:tcPr>
            <w:tcW w:w="1915" w:type="dxa"/>
          </w:tcPr>
          <w:p w:rsidR="00FE3A67" w:rsidRDefault="00FE3A67" w:rsidP="00B96DB3">
            <w:r>
              <w:t>Act</w:t>
            </w:r>
          </w:p>
          <w:p w:rsidR="00FE3A67" w:rsidRDefault="00FE3A67" w:rsidP="00B96DB3">
            <w:r>
              <w:t>Chorus</w:t>
            </w:r>
          </w:p>
          <w:p w:rsidR="00FE3A67" w:rsidRDefault="00FE3A67" w:rsidP="00B96DB3">
            <w:r>
              <w:t>Hero</w:t>
            </w:r>
          </w:p>
          <w:p w:rsidR="00FE3A67" w:rsidRDefault="00FE3A67" w:rsidP="00B96DB3">
            <w:r>
              <w:t>Monologue</w:t>
            </w:r>
          </w:p>
          <w:p w:rsidR="00FE3A67" w:rsidRDefault="00FE3A67" w:rsidP="00B96DB3">
            <w:r>
              <w:t>Prologue</w:t>
            </w:r>
          </w:p>
          <w:p w:rsidR="00FE3A67" w:rsidRDefault="00FE3A67" w:rsidP="00B96DB3">
            <w:r>
              <w:t>Scene</w:t>
            </w:r>
          </w:p>
          <w:p w:rsidR="00FE3A67" w:rsidRDefault="00FE3A67" w:rsidP="00B96DB3">
            <w:r>
              <w:t>Soliloquy</w:t>
            </w:r>
          </w:p>
          <w:p w:rsidR="00FE3A67" w:rsidRDefault="00FE3A67" w:rsidP="00B96DB3">
            <w:r>
              <w:t>Tragedy</w:t>
            </w:r>
          </w:p>
          <w:p w:rsidR="00FE3A67" w:rsidRDefault="00FE3A67" w:rsidP="00B96DB3">
            <w:r>
              <w:t>Tragic Flaw</w:t>
            </w:r>
          </w:p>
          <w:p w:rsidR="00FE3A67" w:rsidRDefault="00FE3A67" w:rsidP="00B96DB3">
            <w:r>
              <w:t xml:space="preserve">Villain </w:t>
            </w:r>
          </w:p>
          <w:p w:rsidR="00FE3A67" w:rsidRDefault="00FE3A67" w:rsidP="00B96DB3">
            <w:r>
              <w:t>Theme</w:t>
            </w:r>
          </w:p>
          <w:p w:rsidR="00C349DF" w:rsidRDefault="00C349DF" w:rsidP="00B96DB3">
            <w:r>
              <w:t>Dramatic irony</w:t>
            </w:r>
          </w:p>
          <w:p w:rsidR="00FE3A67" w:rsidRDefault="005F326E" w:rsidP="00B96DB3">
            <w:r>
              <w:t>E</w:t>
            </w:r>
            <w:r w:rsidR="00C349DF">
              <w:t>pilogue</w:t>
            </w:r>
          </w:p>
          <w:p w:rsidR="005F326E" w:rsidRDefault="005F326E" w:rsidP="00B96DB3">
            <w:r>
              <w:t xml:space="preserve">Prologue </w:t>
            </w:r>
          </w:p>
          <w:p w:rsidR="005F326E" w:rsidRDefault="005F326E" w:rsidP="00B96DB3">
            <w:r>
              <w:t>Round Character</w:t>
            </w:r>
          </w:p>
          <w:p w:rsidR="005F326E" w:rsidRDefault="005F326E" w:rsidP="00B96DB3">
            <w:r>
              <w:t>Static Character</w:t>
            </w:r>
          </w:p>
          <w:p w:rsidR="00133C95" w:rsidRDefault="00133C95" w:rsidP="00B96DB3">
            <w:r>
              <w:t>comedy</w:t>
            </w:r>
          </w:p>
        </w:tc>
        <w:tc>
          <w:tcPr>
            <w:tcW w:w="1916" w:type="dxa"/>
          </w:tcPr>
          <w:p w:rsidR="00133C95" w:rsidRDefault="00133C95" w:rsidP="00B96DB3">
            <w:r>
              <w:t>Genre</w:t>
            </w:r>
          </w:p>
          <w:p w:rsidR="00133C95" w:rsidRDefault="00133C95" w:rsidP="00B96DB3">
            <w:r>
              <w:t>Literal</w:t>
            </w:r>
          </w:p>
        </w:tc>
      </w:tr>
      <w:tr w:rsidR="00FE3A67" w:rsidTr="00B96DB3">
        <w:tc>
          <w:tcPr>
            <w:tcW w:w="9576" w:type="dxa"/>
            <w:gridSpan w:val="5"/>
          </w:tcPr>
          <w:p w:rsidR="00FE3A67" w:rsidRDefault="00FE3A67" w:rsidP="00B96DB3">
            <w:r>
              <w:rPr>
                <w:b/>
              </w:rPr>
              <w:t>Introduce</w:t>
            </w:r>
          </w:p>
        </w:tc>
      </w:tr>
      <w:tr w:rsidR="00FE3A67" w:rsidTr="00B96DB3">
        <w:tc>
          <w:tcPr>
            <w:tcW w:w="1915" w:type="dxa"/>
          </w:tcPr>
          <w:p w:rsidR="00FE3A67" w:rsidRDefault="00FE3A67" w:rsidP="00B96DB3">
            <w:r>
              <w:t>Apostrophe</w:t>
            </w:r>
          </w:p>
          <w:p w:rsidR="00FE3A67" w:rsidRDefault="00FE3A67" w:rsidP="00B96DB3">
            <w:r>
              <w:t>Ode</w:t>
            </w:r>
          </w:p>
          <w:p w:rsidR="00FE3A67" w:rsidRDefault="00FE3A67" w:rsidP="00B96DB3">
            <w:r>
              <w:t xml:space="preserve">Elegy </w:t>
            </w:r>
          </w:p>
          <w:p w:rsidR="00FE3A67" w:rsidRDefault="00FE3A67" w:rsidP="00B96DB3">
            <w:r>
              <w:t>Ballad</w:t>
            </w:r>
          </w:p>
          <w:p w:rsidR="00FE3A67" w:rsidRDefault="00FE3A67" w:rsidP="00B96DB3">
            <w:r>
              <w:t>Sonnet</w:t>
            </w:r>
          </w:p>
          <w:p w:rsidR="00FE3A67" w:rsidRDefault="00FE3A67" w:rsidP="00B96DB3">
            <w:r>
              <w:t>Blank Verse</w:t>
            </w:r>
          </w:p>
          <w:p w:rsidR="00FE3A67" w:rsidRDefault="00FE3A67" w:rsidP="00B96DB3">
            <w:r>
              <w:t>Quatrain</w:t>
            </w:r>
          </w:p>
          <w:p w:rsidR="00FE3A67" w:rsidRDefault="00FE3A67" w:rsidP="00B96DB3">
            <w:r>
              <w:t>Hyperbole</w:t>
            </w:r>
          </w:p>
          <w:p w:rsidR="00FE3A67" w:rsidRDefault="00FE3A67" w:rsidP="00B96DB3">
            <w:r>
              <w:t>Alliteration</w:t>
            </w:r>
          </w:p>
          <w:p w:rsidR="00C349DF" w:rsidRDefault="005F326E" w:rsidP="00B96DB3">
            <w:r>
              <w:t>E</w:t>
            </w:r>
            <w:r w:rsidR="00C349DF">
              <w:t>pic</w:t>
            </w:r>
          </w:p>
          <w:p w:rsidR="005F326E" w:rsidRDefault="005F326E" w:rsidP="00B96DB3">
            <w:r>
              <w:t>Lyric</w:t>
            </w:r>
          </w:p>
        </w:tc>
        <w:tc>
          <w:tcPr>
            <w:tcW w:w="1915" w:type="dxa"/>
          </w:tcPr>
          <w:p w:rsidR="00FE3A67" w:rsidRDefault="00F00D54" w:rsidP="00B96DB3">
            <w:r>
              <w:t>Allusion</w:t>
            </w:r>
          </w:p>
          <w:p w:rsidR="00F00D54" w:rsidRDefault="00F00D54" w:rsidP="00B96DB3">
            <w:r>
              <w:t>Archetype</w:t>
            </w:r>
          </w:p>
          <w:p w:rsidR="005F326E" w:rsidRDefault="005F326E" w:rsidP="00B96DB3">
            <w:r>
              <w:t>Stereotype</w:t>
            </w:r>
          </w:p>
          <w:p w:rsidR="005F326E" w:rsidRDefault="005F326E" w:rsidP="00B96DB3">
            <w:r>
              <w:t xml:space="preserve">Point of View </w:t>
            </w:r>
          </w:p>
          <w:p w:rsidR="005F326E" w:rsidRDefault="005F326E" w:rsidP="00B96DB3">
            <w:r>
              <w:t>-Third Person Omniscient</w:t>
            </w:r>
          </w:p>
          <w:p w:rsidR="005F326E" w:rsidRDefault="005F326E" w:rsidP="00B96DB3">
            <w:r>
              <w:t>-Third Person Limited</w:t>
            </w:r>
          </w:p>
          <w:p w:rsidR="00133C95" w:rsidRDefault="00133C95" w:rsidP="00B96DB3">
            <w:r>
              <w:t>Canon</w:t>
            </w:r>
          </w:p>
          <w:p w:rsidR="00133C95" w:rsidRDefault="00133C95" w:rsidP="00B96DB3">
            <w:r>
              <w:t>Oxymoron</w:t>
            </w:r>
          </w:p>
          <w:p w:rsidR="00133C95" w:rsidRDefault="00133C95" w:rsidP="00B96DB3">
            <w:r>
              <w:t>Parable</w:t>
            </w:r>
          </w:p>
          <w:p w:rsidR="00133C95" w:rsidRDefault="00133C95" w:rsidP="00B96DB3">
            <w:r>
              <w:t>Parody</w:t>
            </w:r>
          </w:p>
          <w:p w:rsidR="00133C95" w:rsidRDefault="00133C95" w:rsidP="00B96DB3">
            <w:r>
              <w:t>Pun</w:t>
            </w:r>
          </w:p>
          <w:p w:rsidR="00133C95" w:rsidRDefault="00133C95" w:rsidP="00B96DB3">
            <w:r>
              <w:t xml:space="preserve">Stream of consciousness </w:t>
            </w:r>
          </w:p>
        </w:tc>
        <w:tc>
          <w:tcPr>
            <w:tcW w:w="1915" w:type="dxa"/>
          </w:tcPr>
          <w:p w:rsidR="00133C95" w:rsidRDefault="00133C95" w:rsidP="00133C95">
            <w:r>
              <w:t>Analogy</w:t>
            </w:r>
          </w:p>
          <w:p w:rsidR="00133C95" w:rsidRDefault="00133C95" w:rsidP="00133C95">
            <w:r>
              <w:t xml:space="preserve">Objective </w:t>
            </w:r>
          </w:p>
          <w:p w:rsidR="00133C95" w:rsidRDefault="00133C95" w:rsidP="00133C95">
            <w:r>
              <w:t>Tone</w:t>
            </w:r>
          </w:p>
          <w:p w:rsidR="00133C95" w:rsidRDefault="00133C95" w:rsidP="00133C95">
            <w:r>
              <w:t>Voice</w:t>
            </w:r>
          </w:p>
          <w:p w:rsidR="00133C95" w:rsidRDefault="00133C95" w:rsidP="00133C95">
            <w:r>
              <w:t>Style</w:t>
            </w:r>
          </w:p>
          <w:p w:rsidR="00133C95" w:rsidRDefault="00133C95" w:rsidP="00133C95">
            <w:r>
              <w:t>Diction</w:t>
            </w:r>
          </w:p>
          <w:p w:rsidR="00133C95" w:rsidRDefault="00133C95" w:rsidP="00133C95">
            <w:r>
              <w:t>Euphemism</w:t>
            </w:r>
          </w:p>
          <w:p w:rsidR="00FE3A67" w:rsidRDefault="00133C95" w:rsidP="00133C95">
            <w:r>
              <w:t>reliability</w:t>
            </w:r>
          </w:p>
        </w:tc>
        <w:tc>
          <w:tcPr>
            <w:tcW w:w="1915" w:type="dxa"/>
          </w:tcPr>
          <w:p w:rsidR="00FE3A67" w:rsidRDefault="00FE3A67" w:rsidP="00B96DB3">
            <w:r>
              <w:t>Apostrophe</w:t>
            </w:r>
          </w:p>
          <w:p w:rsidR="00FE3A67" w:rsidRDefault="00FE3A67" w:rsidP="00B96DB3">
            <w:r>
              <w:t>Oxymoron</w:t>
            </w:r>
          </w:p>
          <w:p w:rsidR="00F00D54" w:rsidRDefault="00F00D54" w:rsidP="00B96DB3">
            <w:r>
              <w:t>Aside</w:t>
            </w:r>
          </w:p>
          <w:p w:rsidR="00F00D54" w:rsidRDefault="00F00D54" w:rsidP="00B96DB3">
            <w:r>
              <w:t>Comic relief</w:t>
            </w:r>
          </w:p>
          <w:p w:rsidR="00C349DF" w:rsidRDefault="00C349DF" w:rsidP="00B96DB3">
            <w:r>
              <w:t>Dynamic character</w:t>
            </w:r>
          </w:p>
          <w:p w:rsidR="00C349DF" w:rsidRDefault="00C349DF" w:rsidP="00B96DB3">
            <w:r>
              <w:t xml:space="preserve">Flat character </w:t>
            </w:r>
          </w:p>
          <w:p w:rsidR="005F326E" w:rsidRDefault="005F326E" w:rsidP="00B96DB3">
            <w:r>
              <w:t>Iamb</w:t>
            </w:r>
          </w:p>
          <w:p w:rsidR="005F326E" w:rsidRDefault="005F326E" w:rsidP="00B96DB3">
            <w:r>
              <w:t xml:space="preserve">Pentameter </w:t>
            </w:r>
          </w:p>
          <w:p w:rsidR="00133C95" w:rsidRDefault="00133C95" w:rsidP="00133C95">
            <w:r>
              <w:t>Dramatic Irony Situational Irony Verbal Irony</w:t>
            </w:r>
          </w:p>
          <w:p w:rsidR="00133C95" w:rsidRDefault="00133C95" w:rsidP="00B96DB3">
            <w:r>
              <w:t>Hubris</w:t>
            </w:r>
          </w:p>
          <w:p w:rsidR="00133C95" w:rsidRDefault="00133C95" w:rsidP="00B96DB3">
            <w:r>
              <w:t>foil</w:t>
            </w:r>
          </w:p>
        </w:tc>
        <w:tc>
          <w:tcPr>
            <w:tcW w:w="1916" w:type="dxa"/>
          </w:tcPr>
          <w:p w:rsidR="00133C95" w:rsidRDefault="00133C95" w:rsidP="00133C95"/>
        </w:tc>
      </w:tr>
      <w:tr w:rsidR="00FE3A67" w:rsidTr="00B96DB3">
        <w:tc>
          <w:tcPr>
            <w:tcW w:w="9576" w:type="dxa"/>
            <w:gridSpan w:val="5"/>
          </w:tcPr>
          <w:p w:rsidR="00FE3A67" w:rsidRPr="004367A3" w:rsidRDefault="00FE3A67" w:rsidP="00B96DB3">
            <w:pPr>
              <w:rPr>
                <w:b/>
              </w:rPr>
            </w:pPr>
            <w:r w:rsidRPr="004367A3">
              <w:rPr>
                <w:b/>
              </w:rPr>
              <w:t>Stretch</w:t>
            </w:r>
          </w:p>
        </w:tc>
      </w:tr>
      <w:tr w:rsidR="00FE3A67" w:rsidTr="00B96DB3">
        <w:tc>
          <w:tcPr>
            <w:tcW w:w="1915" w:type="dxa"/>
          </w:tcPr>
          <w:p w:rsidR="00FE3A67" w:rsidRDefault="00FE3A67" w:rsidP="00B96DB3">
            <w:r>
              <w:t>Assonance</w:t>
            </w:r>
          </w:p>
          <w:p w:rsidR="00FE3A67" w:rsidRDefault="00FE3A67" w:rsidP="00B96DB3">
            <w:r>
              <w:t>Consonance</w:t>
            </w:r>
          </w:p>
          <w:p w:rsidR="00FE3A67" w:rsidRDefault="00FE3A67" w:rsidP="00B96DB3">
            <w:r>
              <w:t>Enjambment</w:t>
            </w:r>
          </w:p>
          <w:p w:rsidR="00FE3A67" w:rsidRDefault="00FE3A67" w:rsidP="00B96DB3">
            <w:r>
              <w:t>End Stopping</w:t>
            </w:r>
          </w:p>
        </w:tc>
        <w:tc>
          <w:tcPr>
            <w:tcW w:w="1915" w:type="dxa"/>
          </w:tcPr>
          <w:p w:rsidR="00FE3A67" w:rsidRDefault="00F00D54" w:rsidP="00B96DB3">
            <w:r>
              <w:t>Allegory</w:t>
            </w:r>
          </w:p>
          <w:p w:rsidR="00133C95" w:rsidRDefault="00133C95" w:rsidP="00B96DB3">
            <w:r>
              <w:t>Paradox</w:t>
            </w:r>
          </w:p>
          <w:p w:rsidR="00133C95" w:rsidRDefault="00133C95" w:rsidP="00B96DB3">
            <w:r>
              <w:t>Satire</w:t>
            </w:r>
          </w:p>
        </w:tc>
        <w:tc>
          <w:tcPr>
            <w:tcW w:w="1915" w:type="dxa"/>
          </w:tcPr>
          <w:p w:rsidR="00133C95" w:rsidRDefault="00133C95" w:rsidP="00133C95">
            <w:r>
              <w:t>Anecdote</w:t>
            </w:r>
          </w:p>
          <w:p w:rsidR="00FE3A67" w:rsidRDefault="00133C95" w:rsidP="00133C95">
            <w:r>
              <w:t>Farce</w:t>
            </w:r>
          </w:p>
        </w:tc>
        <w:tc>
          <w:tcPr>
            <w:tcW w:w="1915" w:type="dxa"/>
          </w:tcPr>
          <w:p w:rsidR="00F00D54" w:rsidRDefault="00F00D54" w:rsidP="00F00D54">
            <w:r>
              <w:t>Catharsis</w:t>
            </w:r>
          </w:p>
          <w:p w:rsidR="00FE3A67" w:rsidRDefault="00FE3A67" w:rsidP="00B96DB3"/>
        </w:tc>
        <w:tc>
          <w:tcPr>
            <w:tcW w:w="1916" w:type="dxa"/>
          </w:tcPr>
          <w:p w:rsidR="00133C95" w:rsidRDefault="00133C95" w:rsidP="00B96DB3"/>
        </w:tc>
      </w:tr>
    </w:tbl>
    <w:p w:rsidR="001E187F" w:rsidRDefault="001E187F"/>
    <w:p w:rsidR="001E187F" w:rsidRDefault="001E187F"/>
    <w:p w:rsidR="001E187F" w:rsidRDefault="001E187F"/>
    <w:p w:rsidR="001E187F" w:rsidRDefault="001E187F"/>
    <w:p w:rsidR="001E187F" w:rsidRDefault="001E187F"/>
    <w:sectPr w:rsidR="001E187F" w:rsidSect="002D79D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7CA" w:rsidRDefault="004307CA" w:rsidP="003824AC">
      <w:pPr>
        <w:spacing w:after="0" w:line="240" w:lineRule="auto"/>
      </w:pPr>
      <w:r>
        <w:separator/>
      </w:r>
    </w:p>
  </w:endnote>
  <w:endnote w:type="continuationSeparator" w:id="1">
    <w:p w:rsidR="004307CA" w:rsidRDefault="004307CA" w:rsidP="00382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7CA" w:rsidRDefault="004307CA" w:rsidP="003824AC">
      <w:pPr>
        <w:spacing w:after="0" w:line="240" w:lineRule="auto"/>
      </w:pPr>
      <w:r>
        <w:separator/>
      </w:r>
    </w:p>
  </w:footnote>
  <w:footnote w:type="continuationSeparator" w:id="1">
    <w:p w:rsidR="004307CA" w:rsidRDefault="004307CA" w:rsidP="00382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4AC" w:rsidRDefault="003824AC" w:rsidP="003824AC">
    <w:pPr>
      <w:pStyle w:val="Header"/>
      <w:jc w:val="center"/>
    </w:pPr>
    <w:r>
      <w:t xml:space="preserve">Vertical Alignment of </w:t>
    </w:r>
    <w:r w:rsidR="006119A0">
      <w:t>Literary Devices (</w:t>
    </w:r>
    <w:r>
      <w:t>As</w:t>
    </w:r>
    <w:r w:rsidR="006119A0">
      <w:t>)</w:t>
    </w:r>
  </w:p>
  <w:p w:rsidR="003824AC" w:rsidRDefault="006119A0" w:rsidP="003824AC">
    <w:pPr>
      <w:pStyle w:val="Header"/>
      <w:jc w:val="center"/>
    </w:pPr>
    <w:r>
      <w:t>2013-2014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187F"/>
    <w:rsid w:val="00133C95"/>
    <w:rsid w:val="001E187F"/>
    <w:rsid w:val="001E1DB1"/>
    <w:rsid w:val="00256BBA"/>
    <w:rsid w:val="002D79DA"/>
    <w:rsid w:val="003824AC"/>
    <w:rsid w:val="004307CA"/>
    <w:rsid w:val="004367A3"/>
    <w:rsid w:val="005F326E"/>
    <w:rsid w:val="006119A0"/>
    <w:rsid w:val="007A2D15"/>
    <w:rsid w:val="0088537F"/>
    <w:rsid w:val="00955F88"/>
    <w:rsid w:val="00A9084F"/>
    <w:rsid w:val="00AE24D5"/>
    <w:rsid w:val="00C349DF"/>
    <w:rsid w:val="00DE7F3A"/>
    <w:rsid w:val="00F00D54"/>
    <w:rsid w:val="00FD7300"/>
    <w:rsid w:val="00FE3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D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18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82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24AC"/>
  </w:style>
  <w:style w:type="paragraph" w:styleId="Footer">
    <w:name w:val="footer"/>
    <w:basedOn w:val="Normal"/>
    <w:link w:val="FooterChar"/>
    <w:uiPriority w:val="99"/>
    <w:semiHidden/>
    <w:unhideWhenUsed/>
    <w:rsid w:val="00382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24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18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82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24AC"/>
  </w:style>
  <w:style w:type="paragraph" w:styleId="Footer">
    <w:name w:val="footer"/>
    <w:basedOn w:val="Normal"/>
    <w:link w:val="FooterChar"/>
    <w:uiPriority w:val="99"/>
    <w:semiHidden/>
    <w:unhideWhenUsed/>
    <w:rsid w:val="00382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24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457</Words>
  <Characters>2610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landerson</dc:creator>
  <cp:lastModifiedBy>hcurran</cp:lastModifiedBy>
  <cp:revision>2</cp:revision>
  <dcterms:created xsi:type="dcterms:W3CDTF">2013-08-13T15:36:00Z</dcterms:created>
  <dcterms:modified xsi:type="dcterms:W3CDTF">2013-08-13T15:36:00Z</dcterms:modified>
</cp:coreProperties>
</file>